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B8" w:rsidRDefault="00877AB8"/>
    <w:p w:rsidR="00C75058" w:rsidRPr="00887D0B" w:rsidRDefault="00D1700D" w:rsidP="00887D0B">
      <w:pPr>
        <w:tabs>
          <w:tab w:val="center" w:pos="4677"/>
          <w:tab w:val="right" w:pos="9355"/>
        </w:tabs>
        <w:spacing w:after="0"/>
        <w:rPr>
          <w:b/>
          <w:color w:val="000000" w:themeColor="text1"/>
        </w:rPr>
      </w:pPr>
      <w:r w:rsidRPr="00D1700D">
        <w:rPr>
          <w:b/>
          <w:color w:val="000000" w:themeColor="text1"/>
        </w:rPr>
        <w:t>Сроки проведения учебного процесса 20</w:t>
      </w:r>
      <w:r>
        <w:rPr>
          <w:b/>
          <w:color w:val="000000" w:themeColor="text1"/>
        </w:rPr>
        <w:t>2</w:t>
      </w:r>
      <w:r w:rsidR="007F1817">
        <w:rPr>
          <w:b/>
          <w:color w:val="000000" w:themeColor="text1"/>
        </w:rPr>
        <w:t>1</w:t>
      </w:r>
      <w:r w:rsidRPr="00D1700D">
        <w:rPr>
          <w:b/>
          <w:color w:val="000000" w:themeColor="text1"/>
        </w:rPr>
        <w:t>-202</w:t>
      </w:r>
      <w:r w:rsidR="007F1817">
        <w:rPr>
          <w:b/>
          <w:color w:val="000000" w:themeColor="text1"/>
        </w:rPr>
        <w:t>2</w:t>
      </w:r>
      <w:r w:rsidRPr="00D1700D">
        <w:rPr>
          <w:b/>
          <w:color w:val="000000" w:themeColor="text1"/>
        </w:rPr>
        <w:t xml:space="preserve"> г. по Институту </w:t>
      </w:r>
      <w:r w:rsidR="00E71C2A" w:rsidRPr="00D052A6">
        <w:rPr>
          <w:b/>
          <w:color w:val="000000" w:themeColor="text1"/>
        </w:rPr>
        <w:t>нефтегазовых технологий</w:t>
      </w:r>
      <w:r w:rsidRPr="00D1700D">
        <w:rPr>
          <w:b/>
          <w:color w:val="000000" w:themeColor="text1"/>
        </w:rPr>
        <w:t xml:space="preserve"> для обучающихся </w:t>
      </w:r>
      <w:r w:rsidR="0015057A" w:rsidRPr="00E71C2A">
        <w:rPr>
          <w:b/>
          <w:color w:val="000000" w:themeColor="text1"/>
        </w:rPr>
        <w:t>1</w:t>
      </w:r>
      <w:r w:rsidR="006758F8">
        <w:rPr>
          <w:b/>
          <w:color w:val="000000" w:themeColor="text1"/>
        </w:rPr>
        <w:t>-3</w:t>
      </w:r>
      <w:r w:rsidRPr="00D1700D">
        <w:rPr>
          <w:b/>
          <w:color w:val="000000" w:themeColor="text1"/>
        </w:rPr>
        <w:t xml:space="preserve"> курса</w:t>
      </w:r>
      <w:r>
        <w:rPr>
          <w:b/>
          <w:color w:val="000000" w:themeColor="text1"/>
        </w:rPr>
        <w:t xml:space="preserve"> по очно-заочной форме обучения</w:t>
      </w:r>
    </w:p>
    <w:tbl>
      <w:tblPr>
        <w:tblW w:w="14335" w:type="dxa"/>
        <w:jc w:val="center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"/>
        <w:gridCol w:w="48"/>
        <w:gridCol w:w="1147"/>
        <w:gridCol w:w="294"/>
        <w:gridCol w:w="1462"/>
        <w:gridCol w:w="97"/>
        <w:gridCol w:w="1134"/>
        <w:gridCol w:w="1417"/>
        <w:gridCol w:w="1701"/>
        <w:gridCol w:w="46"/>
        <w:gridCol w:w="2790"/>
        <w:gridCol w:w="3679"/>
      </w:tblGrid>
      <w:tr w:rsidR="00C75058" w:rsidTr="00FD286B">
        <w:trPr>
          <w:trHeight w:val="271"/>
          <w:jc w:val="center"/>
        </w:trPr>
        <w:tc>
          <w:tcPr>
            <w:tcW w:w="14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58" w:rsidRDefault="007F1817" w:rsidP="00824982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="00C75058" w:rsidRPr="004B1A82">
              <w:rPr>
                <w:b/>
                <w:color w:val="000000" w:themeColor="text1"/>
                <w:sz w:val="20"/>
                <w:szCs w:val="20"/>
              </w:rPr>
              <w:t xml:space="preserve"> курс </w:t>
            </w:r>
          </w:p>
          <w:p w:rsidR="00C75058" w:rsidRDefault="00C75058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718D9">
              <w:rPr>
                <w:b/>
                <w:color w:val="000000" w:themeColor="text1"/>
                <w:sz w:val="20"/>
                <w:szCs w:val="20"/>
              </w:rPr>
              <w:t>Бакалавриат</w:t>
            </w:r>
            <w:r w:rsidRPr="00C75058">
              <w:rPr>
                <w:b/>
                <w:color w:val="000000" w:themeColor="text1"/>
                <w:sz w:val="20"/>
                <w:szCs w:val="20"/>
              </w:rPr>
              <w:t xml:space="preserve">21.03.01 Нефтегазовое дело </w:t>
            </w:r>
            <w:r w:rsidRPr="002718D9">
              <w:rPr>
                <w:b/>
                <w:color w:val="000000" w:themeColor="text1"/>
                <w:sz w:val="20"/>
                <w:szCs w:val="20"/>
              </w:rPr>
              <w:t>очно-заочная форма обучения</w:t>
            </w:r>
          </w:p>
        </w:tc>
      </w:tr>
      <w:tr w:rsidR="00333DA4" w:rsidTr="00FD286B">
        <w:trPr>
          <w:trHeight w:val="271"/>
          <w:jc w:val="center"/>
        </w:trPr>
        <w:tc>
          <w:tcPr>
            <w:tcW w:w="14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41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412"/>
            </w:tblGrid>
            <w:tr w:rsidR="00333DA4" w:rsidRPr="00C75058" w:rsidTr="00824982">
              <w:trPr>
                <w:trHeight w:val="184"/>
                <w:jc w:val="center"/>
              </w:trPr>
              <w:tc>
                <w:tcPr>
                  <w:tcW w:w="14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tbl>
                  <w:tblPr>
                    <w:tblW w:w="14355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625"/>
                    <w:gridCol w:w="1252"/>
                    <w:gridCol w:w="1691"/>
                    <w:gridCol w:w="1146"/>
                    <w:gridCol w:w="1417"/>
                    <w:gridCol w:w="1669"/>
                    <w:gridCol w:w="6555"/>
                  </w:tblGrid>
                  <w:tr w:rsidR="00333DA4" w:rsidRPr="00C75058" w:rsidTr="00F3096B">
                    <w:trPr>
                      <w:trHeight w:val="381"/>
                      <w:jc w:val="center"/>
                    </w:trPr>
                    <w:tc>
                      <w:tcPr>
                        <w:tcW w:w="6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33DA4" w:rsidRPr="00C75058" w:rsidRDefault="00333DA4" w:rsidP="00824982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№ п/п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33DA4" w:rsidRPr="00C75058" w:rsidRDefault="00333DA4" w:rsidP="00824982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Направление подготовки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33DA4" w:rsidRPr="00C75058" w:rsidRDefault="00333DA4" w:rsidP="00824982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Профиль программы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33DA4" w:rsidRPr="00C75058" w:rsidRDefault="00333DA4" w:rsidP="00824982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Группы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33DA4" w:rsidRPr="00C75058" w:rsidRDefault="00333DA4" w:rsidP="00824982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Очная сессия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33DA4" w:rsidRPr="00C75058" w:rsidRDefault="00333DA4" w:rsidP="00824982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Дистанционная сессия</w:t>
                        </w:r>
                      </w:p>
                    </w:tc>
                    <w:tc>
                      <w:tcPr>
                        <w:tcW w:w="655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33DA4" w:rsidRPr="00C75058" w:rsidRDefault="00385C5E" w:rsidP="00824982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Практики</w:t>
                        </w:r>
                      </w:p>
                    </w:tc>
                  </w:tr>
                </w:tbl>
                <w:p w:rsidR="00333DA4" w:rsidRPr="00C75058" w:rsidRDefault="00333DA4" w:rsidP="00824982"/>
              </w:tc>
            </w:tr>
          </w:tbl>
          <w:p w:rsidR="00333DA4" w:rsidRDefault="00333DA4"/>
        </w:tc>
      </w:tr>
      <w:tr w:rsidR="00E11EC7" w:rsidTr="007E5C7C">
        <w:trPr>
          <w:trHeight w:val="18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C7" w:rsidRDefault="00E11EC7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C7" w:rsidRDefault="00E11EC7" w:rsidP="00824982">
            <w:pPr>
              <w:spacing w:after="0"/>
              <w:rPr>
                <w:b/>
                <w:color w:val="000000" w:themeColor="text1"/>
              </w:rPr>
            </w:pPr>
          </w:p>
          <w:p w:rsidR="00E11EC7" w:rsidRPr="0062082D" w:rsidRDefault="00E11EC7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2082D">
              <w:rPr>
                <w:b/>
                <w:color w:val="000000" w:themeColor="text1"/>
                <w:sz w:val="16"/>
                <w:szCs w:val="16"/>
              </w:rPr>
              <w:t xml:space="preserve"> курс</w:t>
            </w:r>
          </w:p>
          <w:p w:rsidR="00E11EC7" w:rsidRPr="0062082D" w:rsidRDefault="00E11EC7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2082D">
              <w:rPr>
                <w:b/>
                <w:color w:val="000000" w:themeColor="text1"/>
                <w:sz w:val="16"/>
                <w:szCs w:val="16"/>
              </w:rPr>
              <w:t>21.03.01-1</w:t>
            </w:r>
          </w:p>
          <w:p w:rsidR="00E11EC7" w:rsidRPr="009446A8" w:rsidRDefault="00E11EC7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1EC7" w:rsidRPr="0062082D" w:rsidRDefault="00E11EC7" w:rsidP="00824982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62082D">
              <w:rPr>
                <w:color w:val="000000" w:themeColor="text1"/>
                <w:sz w:val="16"/>
                <w:szCs w:val="16"/>
              </w:rPr>
              <w:t>Эксплуатация и обслуживание объектов добычи нефти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C7" w:rsidRPr="0062082D" w:rsidRDefault="00E11EC7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62082D">
              <w:rPr>
                <w:b/>
                <w:color w:val="000000" w:themeColor="text1"/>
                <w:sz w:val="14"/>
                <w:szCs w:val="14"/>
              </w:rPr>
              <w:t>Д8</w:t>
            </w:r>
          </w:p>
          <w:p w:rsidR="00E11EC7" w:rsidRPr="0062082D" w:rsidRDefault="00E11EC7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62082D">
              <w:rPr>
                <w:b/>
                <w:color w:val="000000" w:themeColor="text1"/>
                <w:sz w:val="14"/>
                <w:szCs w:val="14"/>
              </w:rPr>
              <w:t>Д8А</w:t>
            </w:r>
          </w:p>
          <w:p w:rsidR="00E11EC7" w:rsidRPr="0062082D" w:rsidRDefault="00E11EC7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62082D">
              <w:rPr>
                <w:b/>
                <w:color w:val="000000" w:themeColor="text1"/>
                <w:sz w:val="14"/>
                <w:szCs w:val="14"/>
              </w:rPr>
              <w:t>Д8Б</w:t>
            </w:r>
          </w:p>
          <w:p w:rsidR="00E11EC7" w:rsidRDefault="00E11EC7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1EC7" w:rsidRPr="00121123" w:rsidRDefault="00E11EC7" w:rsidP="000F2AF3">
            <w:pPr>
              <w:spacing w:after="0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1</w:t>
            </w:r>
            <w:r w:rsidR="005B4D7E"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5B4D7E">
              <w:rPr>
                <w:b/>
                <w:color w:val="000000" w:themeColor="text1"/>
                <w:sz w:val="16"/>
                <w:szCs w:val="16"/>
              </w:rPr>
              <w:t>17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2</w:t>
            </w:r>
          </w:p>
          <w:p w:rsidR="00E11EC7" w:rsidRDefault="00E11EC7" w:rsidP="000F2A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36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1EC7" w:rsidRDefault="00E11EC7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12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1-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26</w:t>
            </w:r>
            <w:r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D33558" w:rsidRDefault="00D33558" w:rsidP="00D335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 недели (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14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  <w:p w:rsidR="00E02AED" w:rsidRPr="006A5CDA" w:rsidRDefault="00E02AED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15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1EC7" w:rsidRPr="00E02AED" w:rsidRDefault="00E11EC7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02AED">
              <w:rPr>
                <w:b/>
                <w:color w:val="000000" w:themeColor="text1"/>
                <w:sz w:val="16"/>
                <w:szCs w:val="16"/>
              </w:rPr>
              <w:t>Учебная практика: технологическая практика</w:t>
            </w:r>
            <w:r w:rsidR="000918E6" w:rsidRPr="00333938">
              <w:rPr>
                <w:b/>
                <w:sz w:val="16"/>
                <w:szCs w:val="16"/>
              </w:rPr>
              <w:t>(рассредоточенная)</w:t>
            </w:r>
          </w:p>
          <w:p w:rsidR="000918E6" w:rsidRDefault="000918E6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11.01.22-10.05.22</w:t>
            </w:r>
          </w:p>
          <w:p w:rsidR="008A7561" w:rsidRPr="00E11EC7" w:rsidRDefault="00E11EC7" w:rsidP="000918E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 ЗЕТ</w:t>
            </w:r>
          </w:p>
          <w:p w:rsidR="00E11EC7" w:rsidRPr="008A7561" w:rsidRDefault="00E11EC7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11EC7">
              <w:rPr>
                <w:b/>
                <w:color w:val="000000" w:themeColor="text1"/>
                <w:sz w:val="16"/>
                <w:szCs w:val="16"/>
              </w:rPr>
              <w:t>Производственная практика: технологическая практика</w:t>
            </w:r>
          </w:p>
          <w:p w:rsidR="00E11EC7" w:rsidRDefault="000918E6" w:rsidP="00E02AE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18.06.22-01.07.22</w:t>
            </w:r>
          </w:p>
          <w:p w:rsidR="000918E6" w:rsidRPr="008A7561" w:rsidRDefault="000918E6" w:rsidP="000918E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sz w:val="16"/>
                <w:szCs w:val="16"/>
              </w:rPr>
              <w:t>2 недели (14 дней)</w:t>
            </w:r>
          </w:p>
        </w:tc>
      </w:tr>
      <w:tr w:rsidR="00E11EC7" w:rsidTr="007E5C7C">
        <w:trPr>
          <w:trHeight w:val="18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C7" w:rsidRDefault="00E11EC7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C7" w:rsidRPr="0062082D" w:rsidRDefault="00E11EC7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E11EC7" w:rsidRPr="0062082D" w:rsidRDefault="00E11EC7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2082D">
              <w:rPr>
                <w:b/>
                <w:color w:val="000000" w:themeColor="text1"/>
                <w:sz w:val="16"/>
                <w:szCs w:val="16"/>
              </w:rPr>
              <w:t xml:space="preserve"> курс</w:t>
            </w:r>
          </w:p>
          <w:p w:rsidR="00E11EC7" w:rsidRPr="0062082D" w:rsidRDefault="00E11EC7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2082D">
              <w:rPr>
                <w:b/>
                <w:color w:val="000000" w:themeColor="text1"/>
                <w:sz w:val="16"/>
                <w:szCs w:val="16"/>
              </w:rPr>
              <w:t>21.03.01-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</w:p>
          <w:p w:rsidR="00E11EC7" w:rsidRPr="009446A8" w:rsidRDefault="00E11EC7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1EC7" w:rsidRPr="00A629CC" w:rsidRDefault="00E11EC7" w:rsidP="0082498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030904">
              <w:rPr>
                <w:color w:val="000000" w:themeColor="text1"/>
                <w:sz w:val="16"/>
                <w:szCs w:val="16"/>
              </w:rPr>
              <w:t>Бурение нефтяных и газовых скважин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C7" w:rsidRPr="00030904" w:rsidRDefault="00E11EC7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030904">
              <w:rPr>
                <w:b/>
                <w:color w:val="000000" w:themeColor="text1"/>
                <w:sz w:val="14"/>
                <w:szCs w:val="14"/>
              </w:rPr>
              <w:t>Д9</w:t>
            </w:r>
          </w:p>
          <w:p w:rsidR="00E11EC7" w:rsidRPr="00030904" w:rsidRDefault="00E11EC7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030904">
              <w:rPr>
                <w:b/>
                <w:color w:val="000000" w:themeColor="text1"/>
                <w:sz w:val="14"/>
                <w:szCs w:val="14"/>
              </w:rPr>
              <w:t xml:space="preserve">Д9А </w:t>
            </w:r>
          </w:p>
          <w:p w:rsidR="00E11EC7" w:rsidRPr="00030904" w:rsidRDefault="00E11EC7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030904">
              <w:rPr>
                <w:b/>
                <w:color w:val="000000" w:themeColor="text1"/>
                <w:sz w:val="14"/>
                <w:szCs w:val="14"/>
              </w:rPr>
              <w:t xml:space="preserve">Д9Б                                   Д9В                                   Д9Г                                  Д9Д </w:t>
            </w:r>
          </w:p>
          <w:p w:rsidR="00E11EC7" w:rsidRDefault="00E11EC7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4D7E" w:rsidRPr="00121123" w:rsidRDefault="005B4D7E" w:rsidP="005B4D7E">
            <w:pPr>
              <w:spacing w:after="0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17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2</w:t>
            </w:r>
          </w:p>
          <w:p w:rsidR="00E11EC7" w:rsidRDefault="005B4D7E" w:rsidP="005B4D7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36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1EC7" w:rsidRDefault="00E11EC7" w:rsidP="0012112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12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1-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26</w:t>
            </w:r>
            <w:r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D33558" w:rsidRDefault="00D33558" w:rsidP="00D335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 недели (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14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  <w:p w:rsidR="00E02AED" w:rsidRPr="006A5CDA" w:rsidRDefault="00E02AED" w:rsidP="0012112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15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8E6" w:rsidRPr="00E02AED" w:rsidRDefault="000918E6" w:rsidP="000918E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02AED">
              <w:rPr>
                <w:b/>
                <w:color w:val="000000" w:themeColor="text1"/>
                <w:sz w:val="16"/>
                <w:szCs w:val="16"/>
              </w:rPr>
              <w:t>Учебная практика: технологическая практика</w:t>
            </w:r>
            <w:r w:rsidRPr="00333938">
              <w:rPr>
                <w:b/>
                <w:sz w:val="16"/>
                <w:szCs w:val="16"/>
              </w:rPr>
              <w:t>(рассредоточенная)</w:t>
            </w:r>
          </w:p>
          <w:p w:rsidR="000918E6" w:rsidRDefault="000918E6" w:rsidP="000918E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11.01.22-10.05.22</w:t>
            </w:r>
          </w:p>
          <w:p w:rsidR="000918E6" w:rsidRPr="00E11EC7" w:rsidRDefault="000918E6" w:rsidP="000918E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 ЗЕТ</w:t>
            </w:r>
          </w:p>
          <w:p w:rsidR="000918E6" w:rsidRPr="008A7561" w:rsidRDefault="000918E6" w:rsidP="000918E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11EC7">
              <w:rPr>
                <w:b/>
                <w:color w:val="000000" w:themeColor="text1"/>
                <w:sz w:val="16"/>
                <w:szCs w:val="16"/>
              </w:rPr>
              <w:t>Производственная практика: технологическая практика</w:t>
            </w:r>
          </w:p>
          <w:p w:rsidR="000918E6" w:rsidRDefault="000918E6" w:rsidP="000918E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18.06.22-01.07.22</w:t>
            </w:r>
          </w:p>
          <w:p w:rsidR="00E11EC7" w:rsidRDefault="000918E6" w:rsidP="000918E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sz w:val="16"/>
                <w:szCs w:val="16"/>
              </w:rPr>
              <w:t>2 недели (14 дней)</w:t>
            </w:r>
          </w:p>
        </w:tc>
      </w:tr>
      <w:tr w:rsidR="00E11EC7" w:rsidTr="007E5C7C">
        <w:trPr>
          <w:trHeight w:val="18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C7" w:rsidRDefault="00E11EC7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C7" w:rsidRPr="0062082D" w:rsidRDefault="00E11EC7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2082D">
              <w:rPr>
                <w:b/>
                <w:color w:val="000000" w:themeColor="text1"/>
                <w:sz w:val="16"/>
                <w:szCs w:val="16"/>
              </w:rPr>
              <w:t xml:space="preserve"> курс</w:t>
            </w:r>
          </w:p>
          <w:p w:rsidR="00E11EC7" w:rsidRPr="0062082D" w:rsidRDefault="00E11EC7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2082D">
              <w:rPr>
                <w:b/>
                <w:color w:val="000000" w:themeColor="text1"/>
                <w:sz w:val="16"/>
                <w:szCs w:val="16"/>
              </w:rPr>
              <w:t>21.03.01-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1EC7" w:rsidRPr="00EF4D43" w:rsidRDefault="00E11EC7" w:rsidP="0082498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EF4D43">
              <w:rPr>
                <w:color w:val="000000" w:themeColor="text1"/>
                <w:sz w:val="14"/>
                <w:szCs w:val="14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C7" w:rsidRPr="00AE0530" w:rsidRDefault="00E11EC7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AE0530">
              <w:rPr>
                <w:b/>
                <w:color w:val="000000" w:themeColor="text1"/>
                <w:sz w:val="14"/>
                <w:szCs w:val="14"/>
              </w:rPr>
              <w:t>Д17</w:t>
            </w:r>
          </w:p>
          <w:p w:rsidR="00E11EC7" w:rsidRPr="00AE0530" w:rsidRDefault="00E11EC7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AE0530">
              <w:rPr>
                <w:b/>
                <w:color w:val="000000" w:themeColor="text1"/>
                <w:sz w:val="14"/>
                <w:szCs w:val="14"/>
              </w:rPr>
              <w:t>Д17А</w:t>
            </w:r>
          </w:p>
          <w:p w:rsidR="00E11EC7" w:rsidRPr="00AE0530" w:rsidRDefault="00E11EC7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4D7E" w:rsidRPr="00121123" w:rsidRDefault="005B4D7E" w:rsidP="005B4D7E">
            <w:pPr>
              <w:spacing w:after="0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17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2</w:t>
            </w:r>
          </w:p>
          <w:p w:rsidR="00E11EC7" w:rsidRDefault="005B4D7E" w:rsidP="005B4D7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36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1EC7" w:rsidRDefault="00E11EC7" w:rsidP="0012112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12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1-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26</w:t>
            </w:r>
            <w:r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D33558" w:rsidRDefault="00E02AED" w:rsidP="00D335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 недели</w:t>
            </w:r>
            <w:r w:rsidR="00D33558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r w:rsidR="00D33558">
              <w:rPr>
                <w:b/>
                <w:color w:val="000000" w:themeColor="text1"/>
                <w:sz w:val="16"/>
                <w:szCs w:val="16"/>
                <w:lang w:val="en-US"/>
              </w:rPr>
              <w:t>14</w:t>
            </w:r>
            <w:r w:rsidR="00D33558"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  <w:r w:rsidR="00D33558">
              <w:rPr>
                <w:b/>
                <w:color w:val="000000" w:themeColor="text1"/>
                <w:sz w:val="16"/>
                <w:szCs w:val="16"/>
              </w:rPr>
              <w:t>)</w:t>
            </w:r>
          </w:p>
          <w:p w:rsidR="00E02AED" w:rsidRPr="006A5CDA" w:rsidRDefault="00E02AED" w:rsidP="0012112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15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18E6" w:rsidRPr="00E02AED" w:rsidRDefault="000918E6" w:rsidP="000918E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02AED">
              <w:rPr>
                <w:b/>
                <w:color w:val="000000" w:themeColor="text1"/>
                <w:sz w:val="16"/>
                <w:szCs w:val="16"/>
              </w:rPr>
              <w:t>Учебная практика: технологическая практика</w:t>
            </w:r>
            <w:r w:rsidRPr="00333938">
              <w:rPr>
                <w:b/>
                <w:sz w:val="16"/>
                <w:szCs w:val="16"/>
              </w:rPr>
              <w:t>(рассредоточенная)</w:t>
            </w:r>
          </w:p>
          <w:p w:rsidR="000918E6" w:rsidRDefault="000918E6" w:rsidP="000918E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11.01.22-10.05.22</w:t>
            </w:r>
          </w:p>
          <w:p w:rsidR="000918E6" w:rsidRPr="00E11EC7" w:rsidRDefault="000918E6" w:rsidP="000918E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 ЗЕТ</w:t>
            </w:r>
          </w:p>
          <w:p w:rsidR="000918E6" w:rsidRPr="008A7561" w:rsidRDefault="000918E6" w:rsidP="000918E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11EC7">
              <w:rPr>
                <w:b/>
                <w:color w:val="000000" w:themeColor="text1"/>
                <w:sz w:val="16"/>
                <w:szCs w:val="16"/>
              </w:rPr>
              <w:t>Производственная практика: технологическая практика</w:t>
            </w:r>
          </w:p>
          <w:p w:rsidR="000918E6" w:rsidRDefault="000918E6" w:rsidP="000918E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18.06.22-01.07.22</w:t>
            </w:r>
          </w:p>
          <w:p w:rsidR="00E11EC7" w:rsidRDefault="000918E6" w:rsidP="000918E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sz w:val="16"/>
                <w:szCs w:val="16"/>
              </w:rPr>
              <w:t>2 недели (14 дней)</w:t>
            </w:r>
          </w:p>
        </w:tc>
      </w:tr>
      <w:tr w:rsidR="00E11EC7" w:rsidTr="00FD286B">
        <w:trPr>
          <w:trHeight w:val="184"/>
          <w:jc w:val="center"/>
        </w:trPr>
        <w:tc>
          <w:tcPr>
            <w:tcW w:w="14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C7" w:rsidRDefault="00E11EC7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E11EC7" w:rsidRPr="00C75058" w:rsidTr="00FD286B">
        <w:trPr>
          <w:trHeight w:val="184"/>
          <w:jc w:val="center"/>
        </w:trPr>
        <w:tc>
          <w:tcPr>
            <w:tcW w:w="14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336" w:type="dxa"/>
              <w:jc w:val="center"/>
              <w:tblInd w:w="2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336"/>
            </w:tblGrid>
            <w:tr w:rsidR="00E11EC7" w:rsidRPr="00C75058" w:rsidTr="00B554EA">
              <w:trPr>
                <w:trHeight w:val="175"/>
                <w:jc w:val="center"/>
              </w:trPr>
              <w:tc>
                <w:tcPr>
                  <w:tcW w:w="14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1EC7" w:rsidRPr="00C75058" w:rsidRDefault="00E11EC7" w:rsidP="00C75058">
                  <w:pPr>
                    <w:spacing w:after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3</w:t>
                  </w:r>
                  <w:r w:rsidRPr="00C75058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курс ИУП</w:t>
                  </w:r>
                </w:p>
                <w:p w:rsidR="00E11EC7" w:rsidRPr="00C75058" w:rsidRDefault="00E11EC7" w:rsidP="00C75058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C75058">
                    <w:rPr>
                      <w:b/>
                      <w:color w:val="000000" w:themeColor="text1"/>
                      <w:sz w:val="20"/>
                      <w:szCs w:val="20"/>
                    </w:rPr>
                    <w:t>Бакалавриат 21.03.01 Нефтегазовое дело очно-заочная форма обучения</w:t>
                  </w:r>
                </w:p>
              </w:tc>
            </w:tr>
          </w:tbl>
          <w:p w:rsidR="00E11EC7" w:rsidRPr="00C75058" w:rsidRDefault="00E11EC7" w:rsidP="00C75058"/>
        </w:tc>
      </w:tr>
      <w:tr w:rsidR="00DB05E3" w:rsidRPr="00C75058" w:rsidTr="007E5C7C">
        <w:trPr>
          <w:trHeight w:val="184"/>
          <w:jc w:val="center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5E3" w:rsidRPr="00C75058" w:rsidRDefault="00DB05E3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5E3" w:rsidRPr="00C75058" w:rsidRDefault="00DB05E3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 xml:space="preserve"> курс</w:t>
            </w:r>
          </w:p>
          <w:p w:rsidR="00DB05E3" w:rsidRPr="00C75058" w:rsidRDefault="00DB05E3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21.03.01-1</w:t>
            </w:r>
          </w:p>
          <w:p w:rsidR="00DB05E3" w:rsidRPr="00C75058" w:rsidRDefault="00DB05E3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5E3" w:rsidRPr="00C75058" w:rsidRDefault="00DB05E3" w:rsidP="00C75058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C75058">
              <w:rPr>
                <w:color w:val="000000" w:themeColor="text1"/>
                <w:sz w:val="16"/>
                <w:szCs w:val="16"/>
              </w:rPr>
              <w:t>Эксплуатация и обслуживание объектов добычи нефти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5E3" w:rsidRPr="00C75058" w:rsidRDefault="00DB05E3" w:rsidP="00C75058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C75058">
              <w:rPr>
                <w:b/>
                <w:color w:val="000000" w:themeColor="text1"/>
                <w:sz w:val="12"/>
                <w:szCs w:val="12"/>
              </w:rPr>
              <w:t xml:space="preserve">Д8А ИУП </w:t>
            </w:r>
          </w:p>
          <w:p w:rsidR="00DB05E3" w:rsidRPr="00C75058" w:rsidRDefault="00DB05E3" w:rsidP="00C75058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C75058">
              <w:rPr>
                <w:b/>
                <w:color w:val="000000" w:themeColor="text1"/>
                <w:sz w:val="12"/>
                <w:szCs w:val="12"/>
              </w:rPr>
              <w:t xml:space="preserve">Д8Б ИУП </w:t>
            </w:r>
          </w:p>
          <w:p w:rsidR="00DB05E3" w:rsidRPr="00C75058" w:rsidRDefault="00DB05E3" w:rsidP="00C75058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C75058">
              <w:rPr>
                <w:b/>
                <w:color w:val="000000" w:themeColor="text1"/>
                <w:sz w:val="12"/>
                <w:szCs w:val="12"/>
              </w:rPr>
              <w:t xml:space="preserve">Д8В ИУП </w:t>
            </w:r>
          </w:p>
          <w:p w:rsidR="00DB05E3" w:rsidRPr="00C75058" w:rsidRDefault="00DB05E3" w:rsidP="00C75058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C75058">
              <w:rPr>
                <w:b/>
                <w:color w:val="000000" w:themeColor="text1"/>
                <w:sz w:val="12"/>
                <w:szCs w:val="12"/>
              </w:rPr>
              <w:t xml:space="preserve">Д8Г ИУП </w:t>
            </w:r>
          </w:p>
          <w:p w:rsidR="00DB05E3" w:rsidRPr="00C75058" w:rsidRDefault="00DB05E3" w:rsidP="00C75058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C75058">
              <w:rPr>
                <w:b/>
                <w:color w:val="000000" w:themeColor="text1"/>
                <w:sz w:val="12"/>
                <w:szCs w:val="12"/>
              </w:rPr>
              <w:t xml:space="preserve">Д8Д ИУП </w:t>
            </w:r>
          </w:p>
          <w:p w:rsidR="00DB05E3" w:rsidRPr="00C75058" w:rsidRDefault="00DB05E3" w:rsidP="00C75058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C75058">
              <w:rPr>
                <w:b/>
                <w:color w:val="000000" w:themeColor="text1"/>
                <w:sz w:val="12"/>
                <w:szCs w:val="12"/>
              </w:rPr>
              <w:t xml:space="preserve">Д8Е ИУП </w:t>
            </w:r>
          </w:p>
          <w:p w:rsidR="00DB05E3" w:rsidRPr="00C75058" w:rsidRDefault="00DB05E3" w:rsidP="00C75058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C75058">
              <w:rPr>
                <w:b/>
                <w:color w:val="000000" w:themeColor="text1"/>
                <w:sz w:val="12"/>
                <w:szCs w:val="12"/>
              </w:rPr>
              <w:t xml:space="preserve">Д8Ж ИУП </w:t>
            </w:r>
          </w:p>
          <w:p w:rsidR="00DB05E3" w:rsidRPr="00C75058" w:rsidRDefault="00DB05E3" w:rsidP="00C75058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C75058">
              <w:rPr>
                <w:b/>
                <w:color w:val="000000" w:themeColor="text1"/>
                <w:sz w:val="12"/>
                <w:szCs w:val="12"/>
              </w:rPr>
              <w:t>Д8К ИУП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5E3" w:rsidRDefault="00DB05E3" w:rsidP="00F624E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07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DB05E3" w:rsidRPr="00C75058" w:rsidRDefault="00DB05E3" w:rsidP="00F624E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36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747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D6CE4" w:rsidRDefault="001D6CE4" w:rsidP="00E02AE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DB05E3" w:rsidRDefault="00DB05E3" w:rsidP="00E02AE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14.06.22-27.06.22</w:t>
            </w:r>
          </w:p>
          <w:p w:rsidR="00D33558" w:rsidRDefault="00D33558" w:rsidP="00D335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 недели (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14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  <w:p w:rsidR="00DB05E3" w:rsidRPr="00C75058" w:rsidRDefault="00DB05E3" w:rsidP="00E02AE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69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B05E3" w:rsidRDefault="00DB05E3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02AED">
              <w:rPr>
                <w:b/>
                <w:color w:val="000000" w:themeColor="text1"/>
                <w:sz w:val="16"/>
                <w:szCs w:val="16"/>
              </w:rPr>
              <w:t>Производственная практика: технологическая практика</w:t>
            </w:r>
          </w:p>
          <w:p w:rsidR="00DB05E3" w:rsidRDefault="00DB05E3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08.12.21-14.01.22</w:t>
            </w:r>
          </w:p>
          <w:p w:rsidR="00DB05E3" w:rsidRPr="00C75058" w:rsidRDefault="00DB05E3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4 недели(28 дней)</w:t>
            </w:r>
          </w:p>
        </w:tc>
      </w:tr>
      <w:tr w:rsidR="00DB05E3" w:rsidRPr="00C75058" w:rsidTr="007E5C7C">
        <w:trPr>
          <w:trHeight w:val="184"/>
          <w:jc w:val="center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5E3" w:rsidRPr="00C75058" w:rsidRDefault="00DB05E3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5E3" w:rsidRPr="00C75058" w:rsidRDefault="00DB05E3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 xml:space="preserve"> курс</w:t>
            </w:r>
          </w:p>
          <w:p w:rsidR="00DB05E3" w:rsidRPr="00C75058" w:rsidRDefault="00DB05E3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21.03.01-3</w:t>
            </w:r>
          </w:p>
          <w:p w:rsidR="00DB05E3" w:rsidRPr="00C75058" w:rsidRDefault="00DB05E3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5E3" w:rsidRPr="00C75058" w:rsidRDefault="00DB05E3" w:rsidP="00C75058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C75058">
              <w:rPr>
                <w:color w:val="000000" w:themeColor="text1"/>
                <w:sz w:val="16"/>
                <w:szCs w:val="16"/>
              </w:rPr>
              <w:t>Бурение нефтяных и газовых скважин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5E3" w:rsidRPr="00C75058" w:rsidRDefault="00DB05E3" w:rsidP="00C75058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C75058">
              <w:rPr>
                <w:b/>
                <w:color w:val="000000" w:themeColor="text1"/>
                <w:sz w:val="12"/>
                <w:szCs w:val="12"/>
              </w:rPr>
              <w:t xml:space="preserve">Д9 ИУП </w:t>
            </w:r>
          </w:p>
          <w:p w:rsidR="00DB05E3" w:rsidRPr="00C75058" w:rsidRDefault="00DB05E3" w:rsidP="00C75058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C75058">
              <w:rPr>
                <w:b/>
                <w:color w:val="000000" w:themeColor="text1"/>
                <w:sz w:val="12"/>
                <w:szCs w:val="12"/>
              </w:rPr>
              <w:t xml:space="preserve">Д9А ИУП </w:t>
            </w:r>
          </w:p>
          <w:p w:rsidR="00DB05E3" w:rsidRPr="00C75058" w:rsidRDefault="00DB05E3" w:rsidP="00C75058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C75058">
              <w:rPr>
                <w:b/>
                <w:color w:val="000000" w:themeColor="text1"/>
                <w:sz w:val="12"/>
                <w:szCs w:val="12"/>
              </w:rPr>
              <w:t>Д9Б ИУП                                   Д9В ИУП                                   Д9Г ИУП                                  Д9Д ИУП                           Д9Е ИУП                             Д9Ж ИУП                              Д9К ИУП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5E3" w:rsidRDefault="00DB05E3" w:rsidP="000F2A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07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DB05E3" w:rsidRPr="00C75058" w:rsidRDefault="00DB05E3" w:rsidP="000F2A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36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747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D6CE4" w:rsidRDefault="001D6CE4" w:rsidP="00E02AE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DB05E3" w:rsidRDefault="00DB05E3" w:rsidP="00E02AE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14.06.22-27.06.22</w:t>
            </w:r>
          </w:p>
          <w:p w:rsidR="00D33558" w:rsidRDefault="00D33558" w:rsidP="00D335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 недели (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14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  <w:p w:rsidR="00DB05E3" w:rsidRPr="00C75058" w:rsidRDefault="00DB05E3" w:rsidP="00E02AE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B05E3" w:rsidRPr="00C75058" w:rsidRDefault="00DB05E3" w:rsidP="00E919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B05E3" w:rsidRPr="00C75058" w:rsidTr="007E5C7C">
        <w:trPr>
          <w:trHeight w:val="184"/>
          <w:jc w:val="center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5E3" w:rsidRPr="00C75058" w:rsidRDefault="00DB05E3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5E3" w:rsidRPr="00C75058" w:rsidRDefault="00DB05E3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 xml:space="preserve"> курс</w:t>
            </w:r>
          </w:p>
          <w:p w:rsidR="00DB05E3" w:rsidRPr="00C75058" w:rsidRDefault="00DB05E3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21.03.01-4</w:t>
            </w:r>
          </w:p>
          <w:p w:rsidR="00DB05E3" w:rsidRPr="00C75058" w:rsidRDefault="00DB05E3" w:rsidP="00C750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5E3" w:rsidRPr="00C75058" w:rsidRDefault="00DB05E3" w:rsidP="00C75058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C75058">
              <w:rPr>
                <w:color w:val="000000" w:themeColor="text1"/>
                <w:sz w:val="14"/>
                <w:szCs w:val="14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5E3" w:rsidRPr="00C75058" w:rsidRDefault="00DB05E3" w:rsidP="00C75058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C75058">
              <w:rPr>
                <w:b/>
                <w:color w:val="000000" w:themeColor="text1"/>
                <w:sz w:val="12"/>
                <w:szCs w:val="12"/>
              </w:rPr>
              <w:t>Д17 ИУП</w:t>
            </w:r>
          </w:p>
          <w:p w:rsidR="00DB05E3" w:rsidRPr="00C75058" w:rsidRDefault="00DB05E3" w:rsidP="00C75058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C75058">
              <w:rPr>
                <w:b/>
                <w:color w:val="000000" w:themeColor="text1"/>
                <w:sz w:val="12"/>
                <w:szCs w:val="12"/>
              </w:rPr>
              <w:t>Д17А ИУП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5E3" w:rsidRDefault="00DB05E3" w:rsidP="000F2A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07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DB05E3" w:rsidRPr="00C75058" w:rsidRDefault="00DB05E3" w:rsidP="000F2A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36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747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D6CE4" w:rsidRDefault="001D6CE4" w:rsidP="00E02AE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DB05E3" w:rsidRDefault="00DB05E3" w:rsidP="00E02AE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14.06.22-27.06.22</w:t>
            </w:r>
          </w:p>
          <w:p w:rsidR="00D33558" w:rsidRDefault="00D33558" w:rsidP="00D3355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 недели (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14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  <w:p w:rsidR="00DB05E3" w:rsidRPr="00C75058" w:rsidRDefault="00DB05E3" w:rsidP="00E02AE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B05E3" w:rsidRPr="00C75058" w:rsidRDefault="00DB05E3" w:rsidP="00E919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5B4D7E" w:rsidRPr="009D2653" w:rsidTr="00FD286B">
        <w:trPr>
          <w:trHeight w:val="184"/>
          <w:jc w:val="center"/>
        </w:trPr>
        <w:tc>
          <w:tcPr>
            <w:tcW w:w="14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7E" w:rsidRPr="009D2653" w:rsidRDefault="005B4D7E" w:rsidP="00333DA4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3</w:t>
            </w:r>
            <w:r w:rsidRPr="009D2653">
              <w:rPr>
                <w:b/>
                <w:color w:val="000000" w:themeColor="text1"/>
                <w:sz w:val="20"/>
                <w:szCs w:val="20"/>
              </w:rPr>
              <w:t xml:space="preserve"> курс Магистратура очно-заочная форма обучения</w:t>
            </w:r>
          </w:p>
        </w:tc>
      </w:tr>
      <w:tr w:rsidR="005B4D7E" w:rsidRPr="009D2653" w:rsidTr="00FD286B">
        <w:trPr>
          <w:trHeight w:val="184"/>
          <w:jc w:val="center"/>
        </w:trPr>
        <w:tc>
          <w:tcPr>
            <w:tcW w:w="14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41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412"/>
            </w:tblGrid>
            <w:tr w:rsidR="005B4D7E" w:rsidRPr="009D2653" w:rsidTr="00824982">
              <w:trPr>
                <w:trHeight w:val="271"/>
                <w:jc w:val="center"/>
              </w:trPr>
              <w:tc>
                <w:tcPr>
                  <w:tcW w:w="14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tbl>
                  <w:tblPr>
                    <w:tblW w:w="14412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412"/>
                  </w:tblGrid>
                  <w:tr w:rsidR="005B4D7E" w:rsidRPr="009D2653" w:rsidTr="00824982">
                    <w:trPr>
                      <w:trHeight w:val="184"/>
                      <w:jc w:val="center"/>
                    </w:trPr>
                    <w:tc>
                      <w:tcPr>
                        <w:tcW w:w="14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tbl>
                        <w:tblPr>
                          <w:tblW w:w="14324" w:type="dxa"/>
                          <w:jc w:val="center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624"/>
                          <w:gridCol w:w="1248"/>
                          <w:gridCol w:w="1688"/>
                          <w:gridCol w:w="1138"/>
                          <w:gridCol w:w="1417"/>
                          <w:gridCol w:w="1699"/>
                          <w:gridCol w:w="6510"/>
                        </w:tblGrid>
                        <w:tr w:rsidR="005B4D7E" w:rsidRPr="009D2653" w:rsidTr="00F3096B">
                          <w:trPr>
                            <w:trHeight w:val="411"/>
                            <w:jc w:val="center"/>
                          </w:trPr>
                          <w:tc>
                            <w:tcPr>
                              <w:tcW w:w="62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5B4D7E" w:rsidRPr="009D2653" w:rsidRDefault="005B4D7E" w:rsidP="0082498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D265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5B4D7E" w:rsidRPr="009D2653" w:rsidRDefault="005B4D7E" w:rsidP="0082498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D265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Направление подготовки</w:t>
                              </w:r>
                            </w:p>
                          </w:tc>
                          <w:tc>
                            <w:tcPr>
                              <w:tcW w:w="16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5B4D7E" w:rsidRPr="009D2653" w:rsidRDefault="005B4D7E" w:rsidP="0082498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D265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Профиль программы</w:t>
                              </w:r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5B4D7E" w:rsidRPr="009D2653" w:rsidRDefault="005B4D7E" w:rsidP="0082498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D265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Группы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5B4D7E" w:rsidRPr="009D2653" w:rsidRDefault="005B4D7E" w:rsidP="0082498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D265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Очная сессия</w:t>
                              </w:r>
                            </w:p>
                          </w:tc>
                          <w:tc>
                            <w:tcPr>
                              <w:tcW w:w="169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B4D7E" w:rsidRPr="009D2653" w:rsidRDefault="005B4D7E" w:rsidP="0082498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D265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Очная сессия</w:t>
                              </w:r>
                            </w:p>
                          </w:tc>
                          <w:tc>
                            <w:tcPr>
                              <w:tcW w:w="6510" w:type="dxa"/>
                              <w:tcBorders>
                                <w:top w:val="single" w:sz="4" w:space="0" w:color="000000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5B4D7E" w:rsidRPr="009D2653" w:rsidRDefault="00887D0B" w:rsidP="00385C5E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AC4488">
                                <w:rPr>
                                  <w:b/>
                                  <w:sz w:val="16"/>
                                  <w:szCs w:val="16"/>
                                </w:rPr>
                                <w:t>Практики/Защита</w:t>
                              </w:r>
                            </w:p>
                          </w:tc>
                        </w:tr>
                      </w:tbl>
                      <w:p w:rsidR="005B4D7E" w:rsidRPr="009D2653" w:rsidRDefault="005B4D7E" w:rsidP="0082498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B4D7E" w:rsidRPr="009D2653" w:rsidRDefault="005B4D7E" w:rsidP="0082498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4D7E" w:rsidRPr="009D2653" w:rsidRDefault="005B4D7E">
            <w:pPr>
              <w:rPr>
                <w:sz w:val="16"/>
                <w:szCs w:val="16"/>
              </w:rPr>
            </w:pPr>
          </w:p>
        </w:tc>
      </w:tr>
      <w:tr w:rsidR="00106682" w:rsidRPr="009D2653" w:rsidTr="007E5C7C">
        <w:trPr>
          <w:trHeight w:val="17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682" w:rsidRPr="009D2653" w:rsidRDefault="00106682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682" w:rsidRPr="00FB4402" w:rsidRDefault="00106682" w:rsidP="00C75058">
            <w:pPr>
              <w:spacing w:after="0"/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3</w:t>
            </w:r>
            <w:r w:rsidRPr="00FB4402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 xml:space="preserve"> курс</w:t>
            </w:r>
          </w:p>
          <w:p w:rsidR="00106682" w:rsidRPr="00FB4402" w:rsidRDefault="00106682" w:rsidP="00C75058">
            <w:pPr>
              <w:spacing w:after="0"/>
              <w:rPr>
                <w:rFonts w:eastAsiaTheme="minorHAnsi" w:cstheme="minorBidi"/>
                <w:color w:val="000000" w:themeColor="text1"/>
                <w:sz w:val="16"/>
                <w:szCs w:val="16"/>
              </w:rPr>
            </w:pPr>
            <w:r w:rsidRPr="00FB4402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21.04.01-4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682" w:rsidRPr="009D2653" w:rsidRDefault="00106682" w:rsidP="00C75058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9D2653">
              <w:rPr>
                <w:color w:val="000000" w:themeColor="text1"/>
                <w:sz w:val="14"/>
                <w:szCs w:val="14"/>
              </w:rPr>
              <w:t>Строительство наклонно-направленных и горизонтальных скважин</w:t>
            </w:r>
          </w:p>
          <w:p w:rsidR="00106682" w:rsidRPr="009D2653" w:rsidRDefault="00106682" w:rsidP="00C75058">
            <w:pPr>
              <w:spacing w:after="0"/>
              <w:rPr>
                <w:rFonts w:eastAsiaTheme="minorHAnsi" w:cstheme="min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6682" w:rsidRPr="009D2653" w:rsidRDefault="00106682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9М</w:t>
            </w:r>
          </w:p>
          <w:p w:rsidR="00106682" w:rsidRPr="009D2653" w:rsidRDefault="00106682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9АМ</w:t>
            </w:r>
          </w:p>
          <w:p w:rsidR="00106682" w:rsidRPr="009D2653" w:rsidRDefault="00106682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9БМ</w:t>
            </w:r>
          </w:p>
          <w:p w:rsidR="00106682" w:rsidRPr="009D2653" w:rsidRDefault="00106682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9ВМ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6682" w:rsidRPr="009D2653" w:rsidRDefault="00106682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6682" w:rsidRDefault="00106682" w:rsidP="005B4D7E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106682" w:rsidRPr="00106682" w:rsidRDefault="00106682" w:rsidP="005B4D7E">
            <w:pPr>
              <w:spacing w:after="0" w:line="276" w:lineRule="auto"/>
              <w:rPr>
                <w:rFonts w:eastAsia="Times New Roman"/>
                <w:b/>
                <w:color w:val="333333"/>
                <w:sz w:val="16"/>
                <w:szCs w:val="16"/>
                <w:lang w:eastAsia="ru-RU"/>
              </w:rPr>
            </w:pPr>
            <w:r w:rsidRPr="00106682">
              <w:rPr>
                <w:rFonts w:eastAsia="Times New Roman"/>
                <w:b/>
                <w:color w:val="333333"/>
                <w:sz w:val="16"/>
                <w:szCs w:val="16"/>
                <w:lang w:eastAsia="ru-RU"/>
              </w:rPr>
              <w:t xml:space="preserve">Производственная практика: проектная практика </w:t>
            </w:r>
          </w:p>
          <w:p w:rsidR="00106682" w:rsidRDefault="00582E43" w:rsidP="005B4D7E">
            <w:pPr>
              <w:spacing w:after="0" w:line="276" w:lineRule="auto"/>
              <w:rPr>
                <w:rFonts w:eastAsia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333333"/>
                <w:sz w:val="16"/>
                <w:szCs w:val="16"/>
                <w:lang w:eastAsia="ru-RU"/>
              </w:rPr>
              <w:t>29</w:t>
            </w:r>
            <w:r w:rsidR="00106682" w:rsidRPr="00887D0B">
              <w:rPr>
                <w:rFonts w:eastAsia="Times New Roman"/>
                <w:b/>
                <w:color w:val="333333"/>
                <w:sz w:val="16"/>
                <w:szCs w:val="16"/>
                <w:lang w:eastAsia="ru-RU"/>
              </w:rPr>
              <w:t>.07.21-</w:t>
            </w:r>
            <w:r w:rsidR="001D6CE4">
              <w:rPr>
                <w:rFonts w:eastAsia="Times New Roman"/>
                <w:b/>
                <w:color w:val="333333"/>
                <w:sz w:val="16"/>
                <w:szCs w:val="16"/>
                <w:lang w:eastAsia="ru-RU"/>
              </w:rPr>
              <w:t>20</w:t>
            </w:r>
            <w:r w:rsidR="00106682" w:rsidRPr="00887D0B">
              <w:rPr>
                <w:rFonts w:eastAsia="Times New Roman"/>
                <w:b/>
                <w:color w:val="333333"/>
                <w:sz w:val="16"/>
                <w:szCs w:val="16"/>
                <w:lang w:eastAsia="ru-RU"/>
              </w:rPr>
              <w:t>.10.21</w:t>
            </w:r>
          </w:p>
          <w:p w:rsidR="00106682" w:rsidRDefault="00106682" w:rsidP="005B4D7E">
            <w:pPr>
              <w:spacing w:after="0" w:line="276" w:lineRule="auto"/>
              <w:rPr>
                <w:rFonts w:eastAsia="Times New Roman"/>
                <w:b/>
                <w:color w:val="333333"/>
                <w:sz w:val="16"/>
                <w:szCs w:val="16"/>
                <w:lang w:eastAsia="ru-RU"/>
              </w:rPr>
            </w:pPr>
            <w:r w:rsidRPr="00887D0B">
              <w:rPr>
                <w:rFonts w:eastAsia="Times New Roman"/>
                <w:b/>
                <w:color w:val="333333"/>
                <w:sz w:val="16"/>
                <w:szCs w:val="16"/>
                <w:lang w:eastAsia="ru-RU"/>
              </w:rPr>
              <w:t>84 дня 12 недель</w:t>
            </w:r>
          </w:p>
          <w:p w:rsidR="00106682" w:rsidRPr="00106682" w:rsidRDefault="00106682" w:rsidP="00791F75">
            <w:pPr>
              <w:spacing w:after="0" w:line="276" w:lineRule="auto"/>
              <w:jc w:val="both"/>
              <w:rPr>
                <w:rFonts w:eastAsiaTheme="minorHAnsi"/>
                <w:b/>
                <w:color w:val="000000"/>
                <w:sz w:val="16"/>
                <w:szCs w:val="16"/>
              </w:rPr>
            </w:pPr>
          </w:p>
          <w:p w:rsidR="00106682" w:rsidRPr="00106682" w:rsidRDefault="00106682" w:rsidP="005B4D7E">
            <w:pPr>
              <w:spacing w:after="0"/>
              <w:rPr>
                <w:rFonts w:eastAsia="Times New Roman"/>
                <w:b/>
                <w:color w:val="333333"/>
                <w:sz w:val="16"/>
                <w:szCs w:val="16"/>
                <w:lang w:eastAsia="ru-RU"/>
              </w:rPr>
            </w:pPr>
            <w:r w:rsidRPr="00106682">
              <w:rPr>
                <w:rFonts w:eastAsia="Times New Roman"/>
                <w:b/>
                <w:color w:val="333333"/>
                <w:sz w:val="16"/>
                <w:szCs w:val="16"/>
                <w:lang w:eastAsia="ru-RU"/>
              </w:rPr>
              <w:t>Производственная практика: преддипломная практика</w:t>
            </w:r>
          </w:p>
          <w:p w:rsidR="00106682" w:rsidRPr="00106682" w:rsidRDefault="00106682" w:rsidP="005B4D7E">
            <w:pPr>
              <w:spacing w:after="0"/>
              <w:rPr>
                <w:rFonts w:eastAsia="Times New Roman"/>
                <w:b/>
                <w:color w:val="333333"/>
                <w:sz w:val="16"/>
                <w:szCs w:val="16"/>
                <w:lang w:eastAsia="ru-RU"/>
              </w:rPr>
            </w:pPr>
          </w:p>
          <w:p w:rsidR="00106682" w:rsidRPr="00106682" w:rsidRDefault="00106682" w:rsidP="00887D0B">
            <w:pPr>
              <w:spacing w:after="0" w:line="276" w:lineRule="auto"/>
              <w:rPr>
                <w:rFonts w:eastAsia="Times New Roman"/>
                <w:b/>
                <w:color w:val="333333"/>
                <w:sz w:val="16"/>
                <w:szCs w:val="16"/>
                <w:lang w:eastAsia="ru-RU"/>
              </w:rPr>
            </w:pPr>
            <w:r w:rsidRPr="00887D0B">
              <w:rPr>
                <w:rFonts w:eastAsia="Times New Roman"/>
                <w:b/>
                <w:color w:val="333333"/>
                <w:sz w:val="16"/>
                <w:szCs w:val="16"/>
                <w:lang w:eastAsia="ru-RU"/>
              </w:rPr>
              <w:t>2</w:t>
            </w:r>
            <w:r w:rsidR="001D6CE4">
              <w:rPr>
                <w:rFonts w:eastAsia="Times New Roman"/>
                <w:b/>
                <w:color w:val="333333"/>
                <w:sz w:val="16"/>
                <w:szCs w:val="16"/>
                <w:lang w:eastAsia="ru-RU"/>
              </w:rPr>
              <w:t>1</w:t>
            </w:r>
            <w:r w:rsidRPr="00887D0B">
              <w:rPr>
                <w:rFonts w:eastAsia="Times New Roman"/>
                <w:b/>
                <w:color w:val="333333"/>
                <w:sz w:val="16"/>
                <w:szCs w:val="16"/>
                <w:lang w:eastAsia="ru-RU"/>
              </w:rPr>
              <w:t>.10.21 по 18.11.21 </w:t>
            </w:r>
          </w:p>
          <w:p w:rsidR="00106682" w:rsidRPr="009D2653" w:rsidRDefault="00106682" w:rsidP="0010668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887D0B">
              <w:rPr>
                <w:rFonts w:eastAsia="Times New Roman"/>
                <w:b/>
                <w:color w:val="333333"/>
                <w:sz w:val="16"/>
                <w:szCs w:val="16"/>
                <w:lang w:eastAsia="ru-RU"/>
              </w:rPr>
              <w:t>28 дней 4 недели</w:t>
            </w:r>
          </w:p>
        </w:tc>
        <w:tc>
          <w:tcPr>
            <w:tcW w:w="36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06682" w:rsidRDefault="00106682">
            <w:pPr>
              <w:spacing w:line="276" w:lineRule="auto"/>
              <w:jc w:val="left"/>
              <w:rPr>
                <w:b/>
                <w:color w:val="000000" w:themeColor="text1"/>
                <w:sz w:val="14"/>
                <w:szCs w:val="14"/>
              </w:rPr>
            </w:pPr>
          </w:p>
          <w:p w:rsidR="00106682" w:rsidRPr="005B4D7E" w:rsidRDefault="00106682" w:rsidP="005B4D7E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5B4D7E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процедуре защиты и процедура защиты выпускной квалификационной работы</w:t>
            </w:r>
          </w:p>
          <w:p w:rsidR="00106682" w:rsidRPr="005B4D7E" w:rsidRDefault="00106682" w:rsidP="005B4D7E">
            <w:pPr>
              <w:spacing w:after="0"/>
              <w:rPr>
                <w:rFonts w:eastAsia="Times New Roman"/>
                <w:b/>
                <w:color w:val="333333"/>
                <w:sz w:val="16"/>
                <w:szCs w:val="16"/>
                <w:lang w:eastAsia="ru-RU"/>
              </w:rPr>
            </w:pPr>
            <w:r w:rsidRPr="005B4D7E">
              <w:rPr>
                <w:rFonts w:eastAsia="Times New Roman"/>
                <w:b/>
                <w:color w:val="333333"/>
                <w:sz w:val="16"/>
                <w:szCs w:val="16"/>
                <w:lang w:eastAsia="ru-RU"/>
              </w:rPr>
              <w:t>с 19.11.21-30.12.21</w:t>
            </w:r>
          </w:p>
          <w:p w:rsidR="00106682" w:rsidRPr="005B4D7E" w:rsidRDefault="00106682" w:rsidP="005B4D7E">
            <w:pPr>
              <w:spacing w:after="0"/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5B4D7E">
              <w:rPr>
                <w:rFonts w:eastAsia="Times New Roman"/>
                <w:b/>
                <w:color w:val="333333"/>
                <w:sz w:val="16"/>
                <w:szCs w:val="16"/>
                <w:lang w:eastAsia="ru-RU"/>
              </w:rPr>
              <w:t>42 дня 6 недель</w:t>
            </w:r>
          </w:p>
          <w:p w:rsidR="00106682" w:rsidRPr="005B4D7E" w:rsidRDefault="00106682" w:rsidP="005B4D7E">
            <w:pPr>
              <w:spacing w:after="0"/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  <w:p w:rsidR="00106682" w:rsidRPr="009D2653" w:rsidRDefault="00106682" w:rsidP="008B24EE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106682" w:rsidRPr="009D2653" w:rsidTr="007E5C7C">
        <w:trPr>
          <w:trHeight w:val="17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682" w:rsidRPr="009D2653" w:rsidRDefault="00106682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682" w:rsidRPr="00FB4402" w:rsidRDefault="00106682" w:rsidP="00C75058">
            <w:pPr>
              <w:spacing w:after="0"/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3</w:t>
            </w:r>
            <w:r w:rsidRPr="00FB4402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 xml:space="preserve"> курс</w:t>
            </w:r>
          </w:p>
          <w:p w:rsidR="00106682" w:rsidRPr="00FB4402" w:rsidRDefault="00106682" w:rsidP="00C75058">
            <w:pPr>
              <w:spacing w:after="0"/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</w:pPr>
            <w:r w:rsidRPr="00FB4402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21.04.01-6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682" w:rsidRPr="009D2653" w:rsidRDefault="00106682" w:rsidP="00C75058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9D2653">
              <w:rPr>
                <w:color w:val="000000" w:themeColor="text1"/>
                <w:sz w:val="14"/>
                <w:szCs w:val="14"/>
              </w:rPr>
              <w:t>Разработка нефтяных месторождений</w:t>
            </w:r>
          </w:p>
          <w:p w:rsidR="00106682" w:rsidRPr="009D2653" w:rsidRDefault="00106682" w:rsidP="00C75058">
            <w:pPr>
              <w:spacing w:after="0"/>
              <w:rPr>
                <w:rFonts w:eastAsiaTheme="minorHAnsi" w:cstheme="min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6682" w:rsidRPr="009D2653" w:rsidRDefault="00106682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8М</w:t>
            </w:r>
          </w:p>
          <w:p w:rsidR="00106682" w:rsidRPr="009D2653" w:rsidRDefault="00106682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8АМ</w:t>
            </w:r>
          </w:p>
          <w:p w:rsidR="00106682" w:rsidRPr="009D2653" w:rsidRDefault="00106682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8БМ</w:t>
            </w:r>
          </w:p>
          <w:p w:rsidR="00106682" w:rsidRPr="009D2653" w:rsidRDefault="00106682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8ВМ</w:t>
            </w:r>
          </w:p>
          <w:p w:rsidR="00106682" w:rsidRPr="009D2653" w:rsidRDefault="00106682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D2653">
              <w:rPr>
                <w:b/>
                <w:color w:val="000000" w:themeColor="text1"/>
                <w:sz w:val="14"/>
                <w:szCs w:val="14"/>
              </w:rPr>
              <w:t>8ГМ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6682" w:rsidRPr="009D2653" w:rsidRDefault="00106682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82" w:rsidRPr="009D2653" w:rsidRDefault="00106682" w:rsidP="00887D0B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67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06682" w:rsidRPr="009D2653" w:rsidRDefault="00106682" w:rsidP="008B24EE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106682" w:rsidRPr="009D2653" w:rsidTr="007E5C7C">
        <w:trPr>
          <w:trHeight w:val="17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682" w:rsidRPr="009D2653" w:rsidRDefault="00106682" w:rsidP="00C7505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682" w:rsidRPr="00FB4402" w:rsidRDefault="00106682" w:rsidP="008B24EE">
            <w:pPr>
              <w:spacing w:after="0"/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3</w:t>
            </w:r>
            <w:r w:rsidRPr="00FB4402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 xml:space="preserve"> курс</w:t>
            </w:r>
          </w:p>
          <w:p w:rsidR="00106682" w:rsidRPr="00FB4402" w:rsidRDefault="00106682" w:rsidP="008B24EE">
            <w:pPr>
              <w:spacing w:after="0"/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</w:pPr>
            <w:r w:rsidRPr="00FB4402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21.04.01-5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682" w:rsidRPr="008B24EE" w:rsidRDefault="00106682" w:rsidP="008B24EE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8B24EE">
              <w:rPr>
                <w:color w:val="000000" w:themeColor="text1"/>
                <w:sz w:val="14"/>
                <w:szCs w:val="14"/>
              </w:rPr>
              <w:t>Трубопроводный транспорт углеводородов</w:t>
            </w:r>
          </w:p>
          <w:p w:rsidR="00106682" w:rsidRPr="009D2653" w:rsidRDefault="00106682" w:rsidP="00C75058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6682" w:rsidRPr="008B24EE" w:rsidRDefault="00106682" w:rsidP="008B24EE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B24EE">
              <w:rPr>
                <w:b/>
                <w:color w:val="000000" w:themeColor="text1"/>
                <w:sz w:val="14"/>
                <w:szCs w:val="14"/>
              </w:rPr>
              <w:t>17М</w:t>
            </w:r>
          </w:p>
          <w:p w:rsidR="00106682" w:rsidRPr="008B24EE" w:rsidRDefault="00106682" w:rsidP="008B24EE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B24EE">
              <w:rPr>
                <w:b/>
                <w:color w:val="000000" w:themeColor="text1"/>
                <w:sz w:val="14"/>
                <w:szCs w:val="14"/>
              </w:rPr>
              <w:t>17АМ</w:t>
            </w:r>
          </w:p>
          <w:p w:rsidR="00106682" w:rsidRPr="009D2653" w:rsidRDefault="00106682" w:rsidP="008B24EE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B24EE">
              <w:rPr>
                <w:b/>
                <w:color w:val="000000" w:themeColor="text1"/>
                <w:sz w:val="14"/>
                <w:szCs w:val="14"/>
              </w:rPr>
              <w:t>17БМ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6682" w:rsidRPr="009D2653" w:rsidRDefault="00106682" w:rsidP="008B24EE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682" w:rsidRPr="009D2653" w:rsidRDefault="00106682" w:rsidP="00887D0B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6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682" w:rsidRPr="009D2653" w:rsidRDefault="00106682" w:rsidP="008B24EE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5B4D7E" w:rsidTr="00CE24A8">
        <w:trPr>
          <w:trHeight w:val="271"/>
          <w:jc w:val="center"/>
        </w:trPr>
        <w:tc>
          <w:tcPr>
            <w:tcW w:w="14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7E" w:rsidRDefault="005B4D7E" w:rsidP="00824982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4B1A82">
              <w:rPr>
                <w:b/>
                <w:color w:val="000000" w:themeColor="text1"/>
                <w:sz w:val="20"/>
                <w:szCs w:val="20"/>
              </w:rPr>
              <w:t xml:space="preserve"> курс </w:t>
            </w:r>
          </w:p>
          <w:p w:rsidR="005B4D7E" w:rsidRDefault="005B4D7E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718D9">
              <w:rPr>
                <w:b/>
                <w:color w:val="000000" w:themeColor="text1"/>
                <w:sz w:val="20"/>
                <w:szCs w:val="20"/>
              </w:rPr>
              <w:t>Бакалавриат</w:t>
            </w:r>
            <w:r w:rsidRPr="00C75058">
              <w:rPr>
                <w:b/>
                <w:color w:val="000000" w:themeColor="text1"/>
                <w:sz w:val="20"/>
                <w:szCs w:val="20"/>
              </w:rPr>
              <w:t xml:space="preserve">21.03.01 Нефтегазовое дело </w:t>
            </w:r>
            <w:r w:rsidRPr="002718D9">
              <w:rPr>
                <w:b/>
                <w:color w:val="000000" w:themeColor="text1"/>
                <w:sz w:val="20"/>
                <w:szCs w:val="20"/>
              </w:rPr>
              <w:t>очно-заочная форма обучения</w:t>
            </w:r>
          </w:p>
        </w:tc>
      </w:tr>
      <w:tr w:rsidR="005B4D7E" w:rsidTr="00CE24A8">
        <w:trPr>
          <w:trHeight w:val="271"/>
          <w:jc w:val="center"/>
        </w:trPr>
        <w:tc>
          <w:tcPr>
            <w:tcW w:w="14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41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412"/>
            </w:tblGrid>
            <w:tr w:rsidR="005B4D7E" w:rsidRPr="00C75058" w:rsidTr="00824982">
              <w:trPr>
                <w:trHeight w:val="184"/>
                <w:jc w:val="center"/>
              </w:trPr>
              <w:tc>
                <w:tcPr>
                  <w:tcW w:w="14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tbl>
                  <w:tblPr>
                    <w:tblW w:w="14309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637"/>
                    <w:gridCol w:w="1361"/>
                    <w:gridCol w:w="1559"/>
                    <w:gridCol w:w="1134"/>
                    <w:gridCol w:w="1417"/>
                    <w:gridCol w:w="1652"/>
                    <w:gridCol w:w="6549"/>
                  </w:tblGrid>
                  <w:tr w:rsidR="005B4D7E" w:rsidRPr="00C75058" w:rsidTr="00170089">
                    <w:trPr>
                      <w:trHeight w:val="350"/>
                      <w:jc w:val="center"/>
                    </w:trPr>
                    <w:tc>
                      <w:tcPr>
                        <w:tcW w:w="6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B4D7E" w:rsidRPr="00C75058" w:rsidRDefault="005B4D7E" w:rsidP="00824982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№ п/п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B4D7E" w:rsidRPr="00C75058" w:rsidRDefault="005B4D7E" w:rsidP="00824982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Направление подготовки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B4D7E" w:rsidRPr="00C75058" w:rsidRDefault="005B4D7E" w:rsidP="00824982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Профиль программы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B4D7E" w:rsidRPr="00C75058" w:rsidRDefault="005B4D7E" w:rsidP="00824982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Группы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B4D7E" w:rsidRPr="00C75058" w:rsidRDefault="005B4D7E" w:rsidP="00824982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Очная сессия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B4D7E" w:rsidRPr="00C75058" w:rsidRDefault="005B4D7E" w:rsidP="00824982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Дистанционная сессия</w:t>
                        </w:r>
                      </w:p>
                    </w:tc>
                    <w:tc>
                      <w:tcPr>
                        <w:tcW w:w="6549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B4D7E" w:rsidRPr="00C75058" w:rsidRDefault="005B4D7E" w:rsidP="00824982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Практики</w:t>
                        </w:r>
                      </w:p>
                    </w:tc>
                  </w:tr>
                </w:tbl>
                <w:p w:rsidR="005B4D7E" w:rsidRPr="00C75058" w:rsidRDefault="005B4D7E" w:rsidP="00824982"/>
              </w:tc>
            </w:tr>
          </w:tbl>
          <w:p w:rsidR="005B4D7E" w:rsidRDefault="005B4D7E" w:rsidP="00824982"/>
        </w:tc>
      </w:tr>
      <w:tr w:rsidR="004A1EA8" w:rsidTr="007E5C7C">
        <w:trPr>
          <w:trHeight w:val="18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EA8" w:rsidRPr="00C85E41" w:rsidRDefault="004A1EA8" w:rsidP="00F607A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EA8" w:rsidRPr="00C85E41" w:rsidRDefault="004A1EA8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4A1EA8" w:rsidRPr="00C85E41" w:rsidRDefault="004A1EA8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 xml:space="preserve"> курс</w:t>
            </w:r>
          </w:p>
          <w:p w:rsidR="004A1EA8" w:rsidRPr="00C85E41" w:rsidRDefault="004A1EA8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21.03.01-1</w:t>
            </w:r>
          </w:p>
          <w:p w:rsidR="004A1EA8" w:rsidRPr="00C85E41" w:rsidRDefault="004A1EA8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1EA8" w:rsidRPr="00262214" w:rsidRDefault="004A1EA8" w:rsidP="00824982">
            <w:pPr>
              <w:spacing w:after="0"/>
              <w:rPr>
                <w:color w:val="000000" w:themeColor="text1"/>
                <w:sz w:val="12"/>
                <w:szCs w:val="12"/>
              </w:rPr>
            </w:pPr>
            <w:r w:rsidRPr="00262214">
              <w:rPr>
                <w:color w:val="000000" w:themeColor="text1"/>
                <w:sz w:val="12"/>
                <w:szCs w:val="12"/>
              </w:rPr>
              <w:t>Эксплуатация и обслуживание объектов добычи нефти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EA8" w:rsidRPr="006758F8" w:rsidRDefault="004A1EA8" w:rsidP="0008148D">
            <w:pPr>
              <w:spacing w:after="0"/>
              <w:rPr>
                <w:b/>
                <w:color w:val="212529"/>
                <w:sz w:val="12"/>
                <w:szCs w:val="12"/>
              </w:rPr>
            </w:pPr>
            <w:r w:rsidRPr="006758F8">
              <w:rPr>
                <w:b/>
                <w:color w:val="212529"/>
                <w:sz w:val="12"/>
                <w:szCs w:val="12"/>
              </w:rPr>
              <w:t>20ИНГТ-211</w:t>
            </w:r>
          </w:p>
          <w:p w:rsidR="004A1EA8" w:rsidRPr="006758F8" w:rsidRDefault="004A1EA8" w:rsidP="0008148D">
            <w:pPr>
              <w:spacing w:after="0"/>
              <w:jc w:val="both"/>
              <w:rPr>
                <w:b/>
                <w:color w:val="000000" w:themeColor="text1"/>
                <w:sz w:val="12"/>
                <w:szCs w:val="12"/>
              </w:rPr>
            </w:pPr>
            <w:r w:rsidRPr="006758F8">
              <w:rPr>
                <w:b/>
                <w:color w:val="212529"/>
                <w:sz w:val="12"/>
                <w:szCs w:val="12"/>
              </w:rPr>
              <w:t xml:space="preserve">   20ИНГТ-212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1EA8" w:rsidRPr="00C85E41" w:rsidRDefault="004A1EA8" w:rsidP="00977DB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07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>
              <w:rPr>
                <w:b/>
                <w:color w:val="000000" w:themeColor="text1"/>
                <w:sz w:val="14"/>
                <w:szCs w:val="14"/>
              </w:rPr>
              <w:t>6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.2</w:t>
            </w:r>
            <w:r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-</w:t>
            </w:r>
            <w:r>
              <w:rPr>
                <w:b/>
                <w:color w:val="000000" w:themeColor="text1"/>
                <w:sz w:val="14"/>
                <w:szCs w:val="14"/>
              </w:rPr>
              <w:t>28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>
              <w:rPr>
                <w:b/>
                <w:color w:val="000000" w:themeColor="text1"/>
                <w:sz w:val="14"/>
                <w:szCs w:val="14"/>
              </w:rPr>
              <w:t>6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.2</w:t>
            </w:r>
            <w:r>
              <w:rPr>
                <w:b/>
                <w:color w:val="000000" w:themeColor="text1"/>
                <w:sz w:val="14"/>
                <w:szCs w:val="14"/>
              </w:rPr>
              <w:t>2</w:t>
            </w:r>
          </w:p>
          <w:p w:rsidR="004A1EA8" w:rsidRDefault="004A1EA8" w:rsidP="00F80E4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4A1EA8" w:rsidRPr="00C85E41" w:rsidRDefault="004A1EA8" w:rsidP="00F80E46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A1EA8" w:rsidRDefault="004A1EA8" w:rsidP="005B4D7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4A1EA8" w:rsidRPr="006A5CDA" w:rsidRDefault="004A1EA8" w:rsidP="005B4D7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31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4A1EA8" w:rsidRDefault="004A1EA8" w:rsidP="005B4D7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4A1EA8" w:rsidRPr="00C85E41" w:rsidRDefault="004A1EA8" w:rsidP="00977DB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515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1EA8" w:rsidRPr="00C85E41" w:rsidRDefault="004A1EA8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НЕТ ПРАКТИК</w:t>
            </w:r>
          </w:p>
        </w:tc>
      </w:tr>
      <w:tr w:rsidR="004A1EA8" w:rsidTr="007E5C7C">
        <w:trPr>
          <w:trHeight w:val="18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EA8" w:rsidRPr="00C85E41" w:rsidRDefault="004A1EA8" w:rsidP="00F607A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EA8" w:rsidRPr="00C85E41" w:rsidRDefault="004A1EA8" w:rsidP="00C85E41">
            <w:pPr>
              <w:spacing w:after="0"/>
              <w:jc w:val="both"/>
              <w:rPr>
                <w:b/>
                <w:color w:val="000000" w:themeColor="text1"/>
                <w:sz w:val="14"/>
                <w:szCs w:val="14"/>
              </w:rPr>
            </w:pPr>
          </w:p>
          <w:p w:rsidR="004A1EA8" w:rsidRPr="00C85E41" w:rsidRDefault="004A1EA8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 xml:space="preserve"> курс</w:t>
            </w:r>
          </w:p>
          <w:p w:rsidR="004A1EA8" w:rsidRPr="00C85E41" w:rsidRDefault="004A1EA8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21.03.01-3</w:t>
            </w:r>
          </w:p>
          <w:p w:rsidR="004A1EA8" w:rsidRPr="00C85E41" w:rsidRDefault="004A1EA8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1EA8" w:rsidRPr="00262214" w:rsidRDefault="004A1EA8" w:rsidP="00824982">
            <w:pPr>
              <w:spacing w:after="0"/>
              <w:rPr>
                <w:color w:val="000000" w:themeColor="text1"/>
                <w:sz w:val="12"/>
                <w:szCs w:val="12"/>
              </w:rPr>
            </w:pPr>
            <w:r w:rsidRPr="00262214">
              <w:rPr>
                <w:color w:val="000000" w:themeColor="text1"/>
                <w:sz w:val="12"/>
                <w:szCs w:val="12"/>
              </w:rPr>
              <w:t>Бурение нефтяных и газовых скважин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EA8" w:rsidRPr="006758F8" w:rsidRDefault="004A1EA8" w:rsidP="0008148D">
            <w:pPr>
              <w:spacing w:after="0"/>
              <w:jc w:val="both"/>
              <w:rPr>
                <w:b/>
                <w:color w:val="212529"/>
                <w:sz w:val="12"/>
                <w:szCs w:val="12"/>
              </w:rPr>
            </w:pPr>
            <w:r w:rsidRPr="006758F8">
              <w:rPr>
                <w:b/>
                <w:color w:val="212529"/>
                <w:sz w:val="12"/>
                <w:szCs w:val="12"/>
              </w:rPr>
              <w:t xml:space="preserve">   20ИНГТ-231</w:t>
            </w:r>
          </w:p>
          <w:p w:rsidR="004A1EA8" w:rsidRPr="006758F8" w:rsidRDefault="004A1EA8" w:rsidP="0008148D">
            <w:pPr>
              <w:spacing w:after="0"/>
              <w:rPr>
                <w:b/>
                <w:color w:val="212529"/>
                <w:sz w:val="12"/>
                <w:szCs w:val="12"/>
              </w:rPr>
            </w:pPr>
            <w:r w:rsidRPr="006758F8">
              <w:rPr>
                <w:b/>
                <w:color w:val="212529"/>
                <w:sz w:val="12"/>
                <w:szCs w:val="12"/>
              </w:rPr>
              <w:t>20ИНГТ-232</w:t>
            </w:r>
          </w:p>
          <w:p w:rsidR="004A1EA8" w:rsidRPr="006758F8" w:rsidRDefault="004A1EA8" w:rsidP="0008148D">
            <w:pPr>
              <w:spacing w:after="0"/>
              <w:rPr>
                <w:b/>
                <w:color w:val="212529"/>
                <w:sz w:val="12"/>
                <w:szCs w:val="12"/>
              </w:rPr>
            </w:pPr>
            <w:r w:rsidRPr="006758F8">
              <w:rPr>
                <w:b/>
                <w:color w:val="212529"/>
                <w:sz w:val="12"/>
                <w:szCs w:val="12"/>
              </w:rPr>
              <w:t>20ИНГТ-233</w:t>
            </w:r>
          </w:p>
          <w:p w:rsidR="004A1EA8" w:rsidRPr="006758F8" w:rsidRDefault="004A1EA8" w:rsidP="0008148D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6758F8">
              <w:rPr>
                <w:b/>
                <w:color w:val="212529"/>
                <w:sz w:val="12"/>
                <w:szCs w:val="12"/>
              </w:rPr>
              <w:t>20ИНГТ-234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1EA8" w:rsidRPr="00C85E41" w:rsidRDefault="004A1EA8" w:rsidP="004A1EA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07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>
              <w:rPr>
                <w:b/>
                <w:color w:val="000000" w:themeColor="text1"/>
                <w:sz w:val="14"/>
                <w:szCs w:val="14"/>
              </w:rPr>
              <w:t>6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.2</w:t>
            </w:r>
            <w:r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-</w:t>
            </w:r>
            <w:r>
              <w:rPr>
                <w:b/>
                <w:color w:val="000000" w:themeColor="text1"/>
                <w:sz w:val="14"/>
                <w:szCs w:val="14"/>
              </w:rPr>
              <w:t>28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>
              <w:rPr>
                <w:b/>
                <w:color w:val="000000" w:themeColor="text1"/>
                <w:sz w:val="14"/>
                <w:szCs w:val="14"/>
              </w:rPr>
              <w:t>6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.2</w:t>
            </w:r>
            <w:r>
              <w:rPr>
                <w:b/>
                <w:color w:val="000000" w:themeColor="text1"/>
                <w:sz w:val="14"/>
                <w:szCs w:val="14"/>
              </w:rPr>
              <w:t>2</w:t>
            </w:r>
          </w:p>
          <w:p w:rsidR="004A1EA8" w:rsidRDefault="004A1EA8" w:rsidP="004A1EA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4A1EA8" w:rsidRDefault="004A1EA8" w:rsidP="004A1EA8">
            <w:pPr>
              <w:spacing w:after="0"/>
              <w:rPr>
                <w:b/>
                <w:sz w:val="14"/>
                <w:szCs w:val="14"/>
              </w:rPr>
            </w:pPr>
          </w:p>
          <w:p w:rsidR="004A1EA8" w:rsidRPr="00C85E41" w:rsidRDefault="004A1EA8" w:rsidP="00F80E46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A1EA8" w:rsidRPr="006A5CDA" w:rsidRDefault="004A1EA8" w:rsidP="005B4D7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31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4A1EA8" w:rsidRDefault="004A1EA8" w:rsidP="005B4D7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4A1EA8" w:rsidRPr="00C85E41" w:rsidRDefault="004A1EA8" w:rsidP="00977DB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51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1EA8" w:rsidRPr="00C85E41" w:rsidRDefault="004A1EA8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4A1EA8" w:rsidTr="007E5C7C">
        <w:trPr>
          <w:trHeight w:val="18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EA8" w:rsidRPr="00C85E41" w:rsidRDefault="004A1EA8" w:rsidP="00F607A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EA8" w:rsidRPr="00C85E41" w:rsidRDefault="004A1EA8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 xml:space="preserve"> курс</w:t>
            </w:r>
          </w:p>
          <w:p w:rsidR="004A1EA8" w:rsidRPr="00C85E41" w:rsidRDefault="004A1EA8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21.03.01-4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1EA8" w:rsidRPr="00262214" w:rsidRDefault="004A1EA8" w:rsidP="00824982">
            <w:pPr>
              <w:spacing w:after="0"/>
              <w:rPr>
                <w:color w:val="000000" w:themeColor="text1"/>
                <w:sz w:val="12"/>
                <w:szCs w:val="12"/>
              </w:rPr>
            </w:pPr>
            <w:r w:rsidRPr="00262214">
              <w:rPr>
                <w:color w:val="000000" w:themeColor="text1"/>
                <w:sz w:val="12"/>
                <w:szCs w:val="12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EA8" w:rsidRPr="006758F8" w:rsidRDefault="004A1EA8" w:rsidP="0008148D">
            <w:pPr>
              <w:spacing w:after="0"/>
              <w:rPr>
                <w:b/>
                <w:color w:val="212529"/>
                <w:sz w:val="12"/>
                <w:szCs w:val="12"/>
              </w:rPr>
            </w:pPr>
            <w:r w:rsidRPr="006758F8">
              <w:rPr>
                <w:b/>
                <w:color w:val="212529"/>
                <w:sz w:val="12"/>
                <w:szCs w:val="12"/>
              </w:rPr>
              <w:t>20ИНГТ-241</w:t>
            </w:r>
          </w:p>
          <w:p w:rsidR="004A1EA8" w:rsidRPr="006758F8" w:rsidRDefault="004A1EA8" w:rsidP="0008148D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6758F8">
              <w:rPr>
                <w:b/>
                <w:color w:val="212529"/>
                <w:sz w:val="12"/>
                <w:szCs w:val="12"/>
              </w:rPr>
              <w:t>20ИНГТ-242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1EA8" w:rsidRPr="00C85E41" w:rsidRDefault="004A1EA8" w:rsidP="004A1EA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07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>
              <w:rPr>
                <w:b/>
                <w:color w:val="000000" w:themeColor="text1"/>
                <w:sz w:val="14"/>
                <w:szCs w:val="14"/>
              </w:rPr>
              <w:t>6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.2</w:t>
            </w:r>
            <w:r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-</w:t>
            </w:r>
            <w:r>
              <w:rPr>
                <w:b/>
                <w:color w:val="000000" w:themeColor="text1"/>
                <w:sz w:val="14"/>
                <w:szCs w:val="14"/>
              </w:rPr>
              <w:t>28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>
              <w:rPr>
                <w:b/>
                <w:color w:val="000000" w:themeColor="text1"/>
                <w:sz w:val="14"/>
                <w:szCs w:val="14"/>
              </w:rPr>
              <w:t>6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.2</w:t>
            </w:r>
            <w:r>
              <w:rPr>
                <w:b/>
                <w:color w:val="000000" w:themeColor="text1"/>
                <w:sz w:val="14"/>
                <w:szCs w:val="14"/>
              </w:rPr>
              <w:t>2</w:t>
            </w:r>
          </w:p>
          <w:p w:rsidR="004A1EA8" w:rsidRDefault="004A1EA8" w:rsidP="004A1EA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4A1EA8" w:rsidRPr="00C85E41" w:rsidRDefault="004A1EA8" w:rsidP="00F80E46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A1EA8" w:rsidRPr="006A5CDA" w:rsidRDefault="004A1EA8" w:rsidP="005B4D7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31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4A1EA8" w:rsidRDefault="004A1EA8" w:rsidP="005B4D7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4A1EA8" w:rsidRPr="00C85E41" w:rsidRDefault="004A1EA8" w:rsidP="00977DB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51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1EA8" w:rsidRPr="00C85E41" w:rsidRDefault="004A1EA8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5B4D7E" w:rsidRPr="00C75058" w:rsidTr="00CE24A8">
        <w:trPr>
          <w:trHeight w:val="184"/>
          <w:jc w:val="center"/>
        </w:trPr>
        <w:tc>
          <w:tcPr>
            <w:tcW w:w="14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377" w:type="dxa"/>
              <w:jc w:val="center"/>
              <w:tblInd w:w="1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377"/>
            </w:tblGrid>
            <w:tr w:rsidR="005B4D7E" w:rsidRPr="00C85E41" w:rsidTr="00B554EA">
              <w:trPr>
                <w:trHeight w:val="176"/>
                <w:jc w:val="center"/>
              </w:trPr>
              <w:tc>
                <w:tcPr>
                  <w:tcW w:w="14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B4D7E" w:rsidRPr="00FB4402" w:rsidRDefault="005B4D7E" w:rsidP="00824982">
                  <w:pPr>
                    <w:spacing w:after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  <w:r w:rsidRPr="00FB4402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курс ИУП</w:t>
                  </w:r>
                </w:p>
                <w:p w:rsidR="005B4D7E" w:rsidRPr="00C85E41" w:rsidRDefault="005B4D7E" w:rsidP="00824982">
                  <w:pPr>
                    <w:spacing w:after="0"/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FB4402">
                    <w:rPr>
                      <w:b/>
                      <w:color w:val="000000" w:themeColor="text1"/>
                      <w:sz w:val="20"/>
                      <w:szCs w:val="20"/>
                    </w:rPr>
                    <w:t>Бакалавриат 21.03.01 Нефтегазовое дело очно-заочная форма обучения</w:t>
                  </w:r>
                </w:p>
              </w:tc>
            </w:tr>
          </w:tbl>
          <w:p w:rsidR="005B4D7E" w:rsidRPr="00C85E41" w:rsidRDefault="005B4D7E" w:rsidP="00824982">
            <w:pPr>
              <w:rPr>
                <w:sz w:val="14"/>
                <w:szCs w:val="14"/>
              </w:rPr>
            </w:pPr>
          </w:p>
        </w:tc>
      </w:tr>
      <w:tr w:rsidR="00262214" w:rsidRPr="00C75058" w:rsidTr="007E5C7C">
        <w:trPr>
          <w:trHeight w:val="184"/>
          <w:jc w:val="center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214" w:rsidRPr="00C85E41" w:rsidRDefault="00262214" w:rsidP="00F607A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214" w:rsidRPr="00C85E41" w:rsidRDefault="00262214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 xml:space="preserve"> курс</w:t>
            </w:r>
          </w:p>
          <w:p w:rsidR="00262214" w:rsidRPr="00C85E41" w:rsidRDefault="00262214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21.03.01-1</w:t>
            </w:r>
          </w:p>
          <w:p w:rsidR="00262214" w:rsidRPr="00C85E41" w:rsidRDefault="00262214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5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214" w:rsidRPr="00C85E41" w:rsidRDefault="00262214" w:rsidP="0082498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C85E41">
              <w:rPr>
                <w:color w:val="000000" w:themeColor="text1"/>
                <w:sz w:val="14"/>
                <w:szCs w:val="14"/>
              </w:rPr>
              <w:t>Эксплуатация и обслуживание объектов добычи нефти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214" w:rsidRPr="006758F8" w:rsidRDefault="00262214" w:rsidP="0008148D">
            <w:pPr>
              <w:spacing w:after="0"/>
              <w:rPr>
                <w:b/>
                <w:color w:val="212529"/>
                <w:sz w:val="12"/>
                <w:szCs w:val="12"/>
              </w:rPr>
            </w:pPr>
            <w:r w:rsidRPr="006758F8">
              <w:rPr>
                <w:b/>
                <w:color w:val="212529"/>
                <w:sz w:val="12"/>
                <w:szCs w:val="12"/>
              </w:rPr>
              <w:t>20ИНГТ-213/ИС</w:t>
            </w:r>
          </w:p>
          <w:p w:rsidR="00262214" w:rsidRPr="006758F8" w:rsidRDefault="00262214" w:rsidP="0008148D">
            <w:pPr>
              <w:spacing w:after="0"/>
              <w:rPr>
                <w:b/>
                <w:color w:val="212529"/>
                <w:sz w:val="12"/>
                <w:szCs w:val="12"/>
              </w:rPr>
            </w:pPr>
            <w:r w:rsidRPr="006758F8">
              <w:rPr>
                <w:b/>
                <w:color w:val="212529"/>
                <w:sz w:val="12"/>
                <w:szCs w:val="12"/>
              </w:rPr>
              <w:t>20ИНГТ-214/ИС</w:t>
            </w:r>
          </w:p>
          <w:p w:rsidR="00262214" w:rsidRPr="006758F8" w:rsidRDefault="00262214" w:rsidP="0008148D">
            <w:pPr>
              <w:spacing w:after="0"/>
              <w:rPr>
                <w:b/>
                <w:color w:val="212529"/>
                <w:sz w:val="12"/>
                <w:szCs w:val="12"/>
              </w:rPr>
            </w:pPr>
            <w:r w:rsidRPr="006758F8">
              <w:rPr>
                <w:b/>
                <w:color w:val="212529"/>
                <w:sz w:val="12"/>
                <w:szCs w:val="12"/>
              </w:rPr>
              <w:t>20ИНГТ-215/ИС</w:t>
            </w:r>
          </w:p>
          <w:p w:rsidR="00262214" w:rsidRPr="006758F8" w:rsidRDefault="00262214" w:rsidP="0008148D">
            <w:pPr>
              <w:spacing w:after="0"/>
              <w:rPr>
                <w:b/>
                <w:color w:val="212529"/>
                <w:sz w:val="12"/>
                <w:szCs w:val="12"/>
              </w:rPr>
            </w:pPr>
            <w:r w:rsidRPr="006758F8">
              <w:rPr>
                <w:b/>
                <w:color w:val="212529"/>
                <w:sz w:val="12"/>
                <w:szCs w:val="12"/>
              </w:rPr>
              <w:t>20ИНГТ-216/ИС</w:t>
            </w:r>
          </w:p>
          <w:p w:rsidR="00262214" w:rsidRPr="006758F8" w:rsidRDefault="00262214" w:rsidP="0008148D">
            <w:pPr>
              <w:spacing w:after="0"/>
              <w:rPr>
                <w:b/>
                <w:color w:val="212529"/>
                <w:sz w:val="12"/>
                <w:szCs w:val="12"/>
              </w:rPr>
            </w:pPr>
            <w:r w:rsidRPr="006758F8">
              <w:rPr>
                <w:b/>
                <w:color w:val="212529"/>
                <w:sz w:val="12"/>
                <w:szCs w:val="12"/>
              </w:rPr>
              <w:t>20ИНГТ-217/ИС</w:t>
            </w:r>
          </w:p>
          <w:p w:rsidR="00262214" w:rsidRPr="006758F8" w:rsidRDefault="00262214" w:rsidP="00424C57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214" w:rsidRPr="00C85E41" w:rsidRDefault="00262214" w:rsidP="004A1EA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07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>
              <w:rPr>
                <w:b/>
                <w:color w:val="000000" w:themeColor="text1"/>
                <w:sz w:val="14"/>
                <w:szCs w:val="14"/>
              </w:rPr>
              <w:t>6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.2</w:t>
            </w:r>
            <w:r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-</w:t>
            </w:r>
            <w:r>
              <w:rPr>
                <w:b/>
                <w:color w:val="000000" w:themeColor="text1"/>
                <w:sz w:val="14"/>
                <w:szCs w:val="14"/>
              </w:rPr>
              <w:t>08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>
              <w:rPr>
                <w:b/>
                <w:color w:val="000000" w:themeColor="text1"/>
                <w:sz w:val="14"/>
                <w:szCs w:val="14"/>
              </w:rPr>
              <w:t>7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.2</w:t>
            </w:r>
            <w:r>
              <w:rPr>
                <w:b/>
                <w:color w:val="000000" w:themeColor="text1"/>
                <w:sz w:val="14"/>
                <w:szCs w:val="14"/>
              </w:rPr>
              <w:t>2</w:t>
            </w:r>
          </w:p>
          <w:p w:rsidR="00262214" w:rsidRDefault="00262214" w:rsidP="004A1EA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262214" w:rsidRPr="00C85E41" w:rsidRDefault="00262214" w:rsidP="00977DB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62214" w:rsidRPr="006A5CDA" w:rsidRDefault="00262214" w:rsidP="00791F7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31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262214" w:rsidRDefault="00262214" w:rsidP="00791F7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262214" w:rsidRPr="00C85E41" w:rsidRDefault="00262214" w:rsidP="00A4691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515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62214" w:rsidRDefault="00262214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791F75">
              <w:rPr>
                <w:b/>
                <w:color w:val="000000" w:themeColor="text1"/>
                <w:sz w:val="14"/>
                <w:szCs w:val="14"/>
              </w:rPr>
              <w:t>Учебная практика: технологическая практика</w:t>
            </w:r>
          </w:p>
          <w:p w:rsidR="00262214" w:rsidRDefault="00262214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3ЗЕТ</w:t>
            </w:r>
          </w:p>
          <w:p w:rsidR="00262214" w:rsidRDefault="00262214" w:rsidP="00824982">
            <w:pPr>
              <w:spacing w:after="0"/>
              <w:rPr>
                <w:b/>
                <w:sz w:val="16"/>
                <w:szCs w:val="16"/>
              </w:rPr>
            </w:pPr>
            <w:r w:rsidRPr="00333938">
              <w:rPr>
                <w:b/>
                <w:sz w:val="16"/>
                <w:szCs w:val="16"/>
              </w:rPr>
              <w:t>(рассредоточенная)</w:t>
            </w:r>
          </w:p>
          <w:p w:rsidR="00262214" w:rsidRDefault="00262214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01.02.22-23.05.22</w:t>
            </w:r>
          </w:p>
          <w:p w:rsidR="00262214" w:rsidRDefault="00262214" w:rsidP="00262214">
            <w:pPr>
              <w:spacing w:after="0"/>
              <w:jc w:val="both"/>
              <w:rPr>
                <w:b/>
                <w:color w:val="000000" w:themeColor="text1"/>
                <w:sz w:val="14"/>
                <w:szCs w:val="14"/>
              </w:rPr>
            </w:pPr>
          </w:p>
          <w:p w:rsidR="00262214" w:rsidRDefault="00262214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791F75">
              <w:rPr>
                <w:b/>
                <w:color w:val="000000" w:themeColor="text1"/>
                <w:sz w:val="14"/>
                <w:szCs w:val="14"/>
              </w:rPr>
              <w:t>Производственная практика: технологическая практика</w:t>
            </w:r>
          </w:p>
          <w:p w:rsidR="00262214" w:rsidRDefault="00262214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24.05.22-06.06.22</w:t>
            </w:r>
          </w:p>
          <w:p w:rsidR="00262214" w:rsidRPr="00C85E41" w:rsidRDefault="00262214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75058">
              <w:rPr>
                <w:b/>
                <w:sz w:val="16"/>
                <w:szCs w:val="16"/>
              </w:rPr>
              <w:t>2 недели (14 дней)</w:t>
            </w:r>
          </w:p>
        </w:tc>
      </w:tr>
      <w:tr w:rsidR="00262214" w:rsidRPr="00C75058" w:rsidTr="007E5C7C">
        <w:trPr>
          <w:trHeight w:val="184"/>
          <w:jc w:val="center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214" w:rsidRPr="00C85E41" w:rsidRDefault="00262214" w:rsidP="00F607A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214" w:rsidRPr="00C85E41" w:rsidRDefault="00262214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 xml:space="preserve"> курс</w:t>
            </w:r>
          </w:p>
          <w:p w:rsidR="00262214" w:rsidRPr="00C85E41" w:rsidRDefault="00262214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21.03.01-3</w:t>
            </w:r>
          </w:p>
          <w:p w:rsidR="00262214" w:rsidRPr="00C85E41" w:rsidRDefault="00262214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5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214" w:rsidRPr="00C85E41" w:rsidRDefault="00262214" w:rsidP="0082498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C85E41">
              <w:rPr>
                <w:color w:val="000000" w:themeColor="text1"/>
                <w:sz w:val="14"/>
                <w:szCs w:val="14"/>
              </w:rPr>
              <w:t>Бурение нефтяных и газовых скважин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214" w:rsidRPr="006758F8" w:rsidRDefault="00262214" w:rsidP="0008148D">
            <w:pPr>
              <w:spacing w:after="0"/>
              <w:rPr>
                <w:b/>
                <w:color w:val="212529"/>
                <w:sz w:val="12"/>
                <w:szCs w:val="12"/>
              </w:rPr>
            </w:pPr>
            <w:r w:rsidRPr="006758F8">
              <w:rPr>
                <w:b/>
                <w:color w:val="212529"/>
                <w:sz w:val="12"/>
                <w:szCs w:val="12"/>
              </w:rPr>
              <w:t>20ИНГТ-261/ИС</w:t>
            </w:r>
          </w:p>
          <w:p w:rsidR="00262214" w:rsidRPr="006758F8" w:rsidRDefault="00262214" w:rsidP="0008148D">
            <w:pPr>
              <w:spacing w:after="0"/>
              <w:rPr>
                <w:b/>
                <w:color w:val="212529"/>
                <w:sz w:val="12"/>
                <w:szCs w:val="12"/>
              </w:rPr>
            </w:pPr>
            <w:r w:rsidRPr="006758F8">
              <w:rPr>
                <w:b/>
                <w:color w:val="212529"/>
                <w:sz w:val="12"/>
                <w:szCs w:val="12"/>
              </w:rPr>
              <w:t>20ИНГТ-262/ИС</w:t>
            </w:r>
          </w:p>
          <w:p w:rsidR="00262214" w:rsidRPr="006758F8" w:rsidRDefault="00262214" w:rsidP="0008148D">
            <w:pPr>
              <w:spacing w:after="0"/>
              <w:rPr>
                <w:b/>
                <w:color w:val="212529"/>
                <w:sz w:val="12"/>
                <w:szCs w:val="12"/>
              </w:rPr>
            </w:pPr>
            <w:r w:rsidRPr="006758F8">
              <w:rPr>
                <w:b/>
                <w:color w:val="212529"/>
                <w:sz w:val="12"/>
                <w:szCs w:val="12"/>
              </w:rPr>
              <w:t>20ИНГТ-263/ИС</w:t>
            </w:r>
          </w:p>
          <w:p w:rsidR="00262214" w:rsidRPr="006758F8" w:rsidRDefault="00262214" w:rsidP="0008148D">
            <w:pPr>
              <w:spacing w:after="0"/>
              <w:rPr>
                <w:b/>
                <w:color w:val="212529"/>
                <w:sz w:val="12"/>
                <w:szCs w:val="12"/>
              </w:rPr>
            </w:pPr>
            <w:r w:rsidRPr="006758F8">
              <w:rPr>
                <w:b/>
                <w:color w:val="212529"/>
                <w:sz w:val="12"/>
                <w:szCs w:val="12"/>
              </w:rPr>
              <w:t>20ИНГТ-264/ИС</w:t>
            </w:r>
          </w:p>
          <w:p w:rsidR="00262214" w:rsidRPr="006758F8" w:rsidRDefault="00262214" w:rsidP="0008148D">
            <w:pPr>
              <w:spacing w:after="0"/>
              <w:rPr>
                <w:b/>
                <w:color w:val="212529"/>
                <w:sz w:val="12"/>
                <w:szCs w:val="12"/>
              </w:rPr>
            </w:pPr>
            <w:r w:rsidRPr="006758F8">
              <w:rPr>
                <w:b/>
                <w:color w:val="212529"/>
                <w:sz w:val="12"/>
                <w:szCs w:val="12"/>
              </w:rPr>
              <w:t>20ИНГТ-265/ИС</w:t>
            </w:r>
          </w:p>
          <w:p w:rsidR="00262214" w:rsidRPr="006758F8" w:rsidRDefault="00262214" w:rsidP="0008148D">
            <w:pPr>
              <w:spacing w:after="0"/>
              <w:rPr>
                <w:b/>
                <w:color w:val="212529"/>
                <w:sz w:val="12"/>
                <w:szCs w:val="12"/>
              </w:rPr>
            </w:pPr>
            <w:r w:rsidRPr="006758F8">
              <w:rPr>
                <w:b/>
                <w:color w:val="212529"/>
                <w:sz w:val="12"/>
                <w:szCs w:val="12"/>
              </w:rPr>
              <w:t>20ИНГТ-266/ИС</w:t>
            </w:r>
          </w:p>
          <w:p w:rsidR="00262214" w:rsidRPr="006758F8" w:rsidRDefault="00262214" w:rsidP="0008148D">
            <w:pPr>
              <w:spacing w:after="0"/>
              <w:jc w:val="both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214" w:rsidRPr="00C85E41" w:rsidRDefault="00262214" w:rsidP="004A1EA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07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>
              <w:rPr>
                <w:b/>
                <w:color w:val="000000" w:themeColor="text1"/>
                <w:sz w:val="14"/>
                <w:szCs w:val="14"/>
              </w:rPr>
              <w:t>6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.2</w:t>
            </w:r>
            <w:r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-</w:t>
            </w:r>
            <w:r>
              <w:rPr>
                <w:b/>
                <w:color w:val="000000" w:themeColor="text1"/>
                <w:sz w:val="14"/>
                <w:szCs w:val="14"/>
              </w:rPr>
              <w:t>08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>
              <w:rPr>
                <w:b/>
                <w:color w:val="000000" w:themeColor="text1"/>
                <w:sz w:val="14"/>
                <w:szCs w:val="14"/>
              </w:rPr>
              <w:t>7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.2</w:t>
            </w:r>
            <w:r>
              <w:rPr>
                <w:b/>
                <w:color w:val="000000" w:themeColor="text1"/>
                <w:sz w:val="14"/>
                <w:szCs w:val="14"/>
              </w:rPr>
              <w:t>2</w:t>
            </w:r>
          </w:p>
          <w:p w:rsidR="00262214" w:rsidRPr="00262214" w:rsidRDefault="00262214" w:rsidP="0026221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62214" w:rsidRPr="006A5CDA" w:rsidRDefault="00262214" w:rsidP="00791F7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31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262214" w:rsidRDefault="00262214" w:rsidP="00791F7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262214" w:rsidRPr="00C85E41" w:rsidRDefault="00262214" w:rsidP="00977DBF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51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62214" w:rsidRPr="00C85E41" w:rsidRDefault="00262214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262214" w:rsidRPr="00C75058" w:rsidTr="007E5C7C">
        <w:trPr>
          <w:trHeight w:val="184"/>
          <w:jc w:val="center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214" w:rsidRPr="00C85E41" w:rsidRDefault="00262214" w:rsidP="00F607A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214" w:rsidRPr="00C85E41" w:rsidRDefault="00262214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 xml:space="preserve"> курс</w:t>
            </w:r>
          </w:p>
          <w:p w:rsidR="00262214" w:rsidRPr="00C85E41" w:rsidRDefault="00262214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21.03.01-4</w:t>
            </w:r>
          </w:p>
          <w:p w:rsidR="00262214" w:rsidRPr="00C85E41" w:rsidRDefault="00262214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5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214" w:rsidRPr="00C85E41" w:rsidRDefault="00262214" w:rsidP="0082498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C85E41">
              <w:rPr>
                <w:color w:val="000000" w:themeColor="text1"/>
                <w:sz w:val="14"/>
                <w:szCs w:val="14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214" w:rsidRPr="006758F8" w:rsidRDefault="00262214" w:rsidP="0008148D">
            <w:pPr>
              <w:spacing w:after="0"/>
              <w:rPr>
                <w:b/>
                <w:color w:val="212529"/>
                <w:sz w:val="12"/>
                <w:szCs w:val="12"/>
              </w:rPr>
            </w:pPr>
            <w:r w:rsidRPr="006758F8">
              <w:rPr>
                <w:b/>
                <w:color w:val="212529"/>
                <w:sz w:val="12"/>
                <w:szCs w:val="12"/>
              </w:rPr>
              <w:t>20ИНГТ-243/ИС</w:t>
            </w:r>
          </w:p>
          <w:p w:rsidR="00262214" w:rsidRPr="006758F8" w:rsidRDefault="00262214" w:rsidP="0008148D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6758F8">
              <w:rPr>
                <w:b/>
                <w:color w:val="212529"/>
                <w:sz w:val="12"/>
                <w:szCs w:val="12"/>
              </w:rPr>
              <w:t>20ИНГТ-244/ИС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214" w:rsidRPr="00C85E41" w:rsidRDefault="00262214" w:rsidP="004A1EA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07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>
              <w:rPr>
                <w:b/>
                <w:color w:val="000000" w:themeColor="text1"/>
                <w:sz w:val="14"/>
                <w:szCs w:val="14"/>
              </w:rPr>
              <w:t>6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.2</w:t>
            </w:r>
            <w:r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-</w:t>
            </w:r>
            <w:r>
              <w:rPr>
                <w:b/>
                <w:color w:val="000000" w:themeColor="text1"/>
                <w:sz w:val="14"/>
                <w:szCs w:val="14"/>
              </w:rPr>
              <w:t>08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>
              <w:rPr>
                <w:b/>
                <w:color w:val="000000" w:themeColor="text1"/>
                <w:sz w:val="14"/>
                <w:szCs w:val="14"/>
              </w:rPr>
              <w:t>7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.2</w:t>
            </w:r>
            <w:r>
              <w:rPr>
                <w:b/>
                <w:color w:val="000000" w:themeColor="text1"/>
                <w:sz w:val="14"/>
                <w:szCs w:val="14"/>
              </w:rPr>
              <w:t>2</w:t>
            </w:r>
          </w:p>
          <w:p w:rsidR="00262214" w:rsidRPr="00262214" w:rsidRDefault="00262214" w:rsidP="0026221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62214" w:rsidRPr="006A5CDA" w:rsidRDefault="00262214" w:rsidP="00791F7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31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262214" w:rsidRPr="00262214" w:rsidRDefault="00262214" w:rsidP="0026221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651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62214" w:rsidRPr="00C85E41" w:rsidRDefault="00262214" w:rsidP="008249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5B4D7E" w:rsidRPr="00C75058" w:rsidTr="00CE24A8">
        <w:trPr>
          <w:trHeight w:val="184"/>
          <w:jc w:val="center"/>
        </w:trPr>
        <w:tc>
          <w:tcPr>
            <w:tcW w:w="14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7E" w:rsidRPr="00C75058" w:rsidRDefault="005B4D7E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2 курс Магистратура </w:t>
            </w:r>
            <w:r w:rsidRPr="002718D9">
              <w:rPr>
                <w:b/>
                <w:color w:val="000000" w:themeColor="text1"/>
                <w:sz w:val="20"/>
                <w:szCs w:val="20"/>
              </w:rPr>
              <w:t>очно-заочная форма обучения</w:t>
            </w:r>
          </w:p>
        </w:tc>
      </w:tr>
      <w:tr w:rsidR="005B4D7E" w:rsidTr="00CE24A8">
        <w:trPr>
          <w:trHeight w:val="184"/>
          <w:jc w:val="center"/>
        </w:trPr>
        <w:tc>
          <w:tcPr>
            <w:tcW w:w="14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41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412"/>
            </w:tblGrid>
            <w:tr w:rsidR="005B4D7E" w:rsidRPr="00307C84" w:rsidTr="00824982">
              <w:trPr>
                <w:trHeight w:val="271"/>
                <w:jc w:val="center"/>
              </w:trPr>
              <w:tc>
                <w:tcPr>
                  <w:tcW w:w="14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tbl>
                  <w:tblPr>
                    <w:tblW w:w="14412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412"/>
                  </w:tblGrid>
                  <w:tr w:rsidR="005B4D7E" w:rsidRPr="00C75058" w:rsidTr="00824982">
                    <w:trPr>
                      <w:trHeight w:val="184"/>
                      <w:jc w:val="center"/>
                    </w:trPr>
                    <w:tc>
                      <w:tcPr>
                        <w:tcW w:w="14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tbl>
                        <w:tblPr>
                          <w:tblW w:w="14396" w:type="dxa"/>
                          <w:jc w:val="center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626"/>
                          <w:gridCol w:w="1255"/>
                          <w:gridCol w:w="1696"/>
                          <w:gridCol w:w="1157"/>
                          <w:gridCol w:w="1303"/>
                          <w:gridCol w:w="1808"/>
                          <w:gridCol w:w="6551"/>
                        </w:tblGrid>
                        <w:tr w:rsidR="005B4D7E" w:rsidRPr="00C75058" w:rsidTr="006758F8">
                          <w:trPr>
                            <w:trHeight w:val="413"/>
                            <w:jc w:val="center"/>
                          </w:trPr>
                          <w:tc>
                            <w:tcPr>
                              <w:tcW w:w="6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5B4D7E" w:rsidRPr="00C75058" w:rsidRDefault="005B4D7E" w:rsidP="0082498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7505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125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5B4D7E" w:rsidRPr="00C75058" w:rsidRDefault="005B4D7E" w:rsidP="0082498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7505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Направление подготовки</w:t>
                              </w:r>
                            </w:p>
                          </w:tc>
                          <w:tc>
                            <w:tcPr>
                              <w:tcW w:w="169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5B4D7E" w:rsidRPr="00C75058" w:rsidRDefault="005B4D7E" w:rsidP="0082498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7505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Профиль программы</w:t>
                              </w:r>
                            </w:p>
                          </w:tc>
                          <w:tc>
                            <w:tcPr>
                              <w:tcW w:w="115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5B4D7E" w:rsidRPr="00C75058" w:rsidRDefault="005B4D7E" w:rsidP="0082498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7505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Группы</w:t>
                              </w:r>
                            </w:p>
                          </w:tc>
                          <w:tc>
                            <w:tcPr>
                              <w:tcW w:w="13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5B4D7E" w:rsidRPr="00C75058" w:rsidRDefault="005B4D7E" w:rsidP="0082498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7505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Очная сессия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5B4D7E" w:rsidRPr="00C75058" w:rsidRDefault="005B4D7E" w:rsidP="0082498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7505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Очная сессия</w:t>
                              </w:r>
                            </w:p>
                          </w:tc>
                          <w:tc>
                            <w:tcPr>
                              <w:tcW w:w="6551" w:type="dxa"/>
                              <w:tcBorders>
                                <w:top w:val="single" w:sz="4" w:space="0" w:color="000000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5B4D7E" w:rsidRPr="00C75058" w:rsidRDefault="005B4D7E" w:rsidP="0082498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Практики</w:t>
                              </w:r>
                            </w:p>
                          </w:tc>
                        </w:tr>
                      </w:tbl>
                      <w:p w:rsidR="005B4D7E" w:rsidRPr="00C75058" w:rsidRDefault="005B4D7E" w:rsidP="00824982"/>
                    </w:tc>
                  </w:tr>
                </w:tbl>
                <w:p w:rsidR="005B4D7E" w:rsidRPr="00307C84" w:rsidRDefault="005B4D7E" w:rsidP="00824982"/>
              </w:tc>
            </w:tr>
          </w:tbl>
          <w:p w:rsidR="005B4D7E" w:rsidRDefault="005B4D7E" w:rsidP="00824982"/>
        </w:tc>
      </w:tr>
      <w:tr w:rsidR="005B4D7E" w:rsidTr="00CE24A8">
        <w:trPr>
          <w:trHeight w:val="184"/>
          <w:jc w:val="center"/>
        </w:trPr>
        <w:tc>
          <w:tcPr>
            <w:tcW w:w="14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7E" w:rsidRPr="00C75058" w:rsidRDefault="005B4D7E" w:rsidP="0082498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7E5C7C" w:rsidRPr="00C75058" w:rsidTr="007E5C7C">
        <w:trPr>
          <w:trHeight w:val="106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7C" w:rsidRPr="00C75058" w:rsidRDefault="007E5C7C" w:rsidP="00EE4C4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7C" w:rsidRPr="008B24EE" w:rsidRDefault="007E5C7C" w:rsidP="00824982">
            <w:pPr>
              <w:spacing w:after="0"/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2</w:t>
            </w:r>
            <w:r w:rsidRPr="008B24EE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 xml:space="preserve"> курс</w:t>
            </w:r>
          </w:p>
          <w:p w:rsidR="007E5C7C" w:rsidRPr="008B24EE" w:rsidRDefault="007E5C7C" w:rsidP="008B24EE">
            <w:pPr>
              <w:spacing w:after="0"/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</w:pPr>
            <w:r w:rsidRPr="008B24EE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21.04.01-4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7C" w:rsidRPr="009D2653" w:rsidRDefault="007E5C7C" w:rsidP="008B24EE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9D2653">
              <w:rPr>
                <w:color w:val="000000" w:themeColor="text1"/>
                <w:sz w:val="14"/>
                <w:szCs w:val="14"/>
              </w:rPr>
              <w:t>Строительство наклонно-направленных и горизонтальных скважин</w:t>
            </w:r>
          </w:p>
          <w:p w:rsidR="007E5C7C" w:rsidRPr="00C75058" w:rsidRDefault="007E5C7C" w:rsidP="00850677">
            <w:pPr>
              <w:spacing w:after="0"/>
              <w:rPr>
                <w:rFonts w:eastAsiaTheme="minorHAnsi" w:cstheme="min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5C7C" w:rsidRPr="006758F8" w:rsidRDefault="007E5C7C" w:rsidP="00100DFB">
            <w:pPr>
              <w:spacing w:after="0"/>
              <w:rPr>
                <w:b/>
                <w:color w:val="212529"/>
                <w:sz w:val="12"/>
                <w:szCs w:val="12"/>
              </w:rPr>
            </w:pPr>
            <w:r w:rsidRPr="006758F8">
              <w:rPr>
                <w:b/>
                <w:color w:val="212529"/>
                <w:sz w:val="12"/>
                <w:szCs w:val="12"/>
              </w:rPr>
              <w:t>20ИНГТ-231М</w:t>
            </w:r>
          </w:p>
          <w:p w:rsidR="007E5C7C" w:rsidRPr="006758F8" w:rsidRDefault="007E5C7C" w:rsidP="00100DFB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6758F8">
              <w:rPr>
                <w:b/>
                <w:color w:val="212529"/>
                <w:sz w:val="12"/>
                <w:szCs w:val="12"/>
              </w:rPr>
              <w:t>20ИНГТ-232М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7C" w:rsidRPr="006A5CDA" w:rsidRDefault="007E5C7C" w:rsidP="002F6398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2-31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7E5C7C" w:rsidRDefault="007E5C7C" w:rsidP="00C6260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7E5C7C" w:rsidRPr="00C75058" w:rsidRDefault="007E5C7C" w:rsidP="00B125C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C7C" w:rsidRPr="00C75058" w:rsidRDefault="007E5C7C" w:rsidP="00B125C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14.06.22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3.07.22</w:t>
            </w:r>
          </w:p>
          <w:p w:rsidR="007E5C7C" w:rsidRDefault="007E5C7C" w:rsidP="0032566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7E5C7C" w:rsidRPr="00C75058" w:rsidRDefault="007E5C7C" w:rsidP="00B125C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1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E5C7C" w:rsidRPr="00C85E41" w:rsidRDefault="007E5C7C" w:rsidP="00C85E41">
            <w:pPr>
              <w:spacing w:after="0" w:line="276" w:lineRule="auto"/>
              <w:jc w:val="both"/>
              <w:rPr>
                <w:b/>
                <w:color w:val="000000" w:themeColor="text1"/>
                <w:sz w:val="14"/>
                <w:szCs w:val="14"/>
              </w:rPr>
            </w:pPr>
          </w:p>
          <w:p w:rsidR="00170089" w:rsidRDefault="00170089" w:rsidP="00170089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62602">
              <w:rPr>
                <w:b/>
                <w:color w:val="000000" w:themeColor="text1"/>
                <w:sz w:val="14"/>
                <w:szCs w:val="14"/>
              </w:rPr>
              <w:t xml:space="preserve">Производственная практика: технологическая практика </w:t>
            </w:r>
          </w:p>
          <w:p w:rsidR="00170089" w:rsidRDefault="00170089" w:rsidP="00170089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17.12.21-30.12.21</w:t>
            </w:r>
          </w:p>
          <w:p w:rsidR="00170089" w:rsidRDefault="00170089" w:rsidP="00170089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75058">
              <w:rPr>
                <w:b/>
                <w:sz w:val="16"/>
                <w:szCs w:val="16"/>
              </w:rPr>
              <w:t>2 недели (14 дней)</w:t>
            </w:r>
          </w:p>
          <w:p w:rsidR="007E5C7C" w:rsidRDefault="007E5C7C" w:rsidP="00824982">
            <w:pPr>
              <w:spacing w:after="0" w:line="276" w:lineRule="auto"/>
              <w:rPr>
                <w:b/>
                <w:sz w:val="14"/>
                <w:szCs w:val="14"/>
              </w:rPr>
            </w:pPr>
            <w:r w:rsidRPr="00C62602">
              <w:rPr>
                <w:b/>
                <w:color w:val="000000" w:themeColor="text1"/>
                <w:sz w:val="14"/>
                <w:szCs w:val="14"/>
              </w:rPr>
              <w:t xml:space="preserve">Производственная практика: научно-исследовательская работа </w:t>
            </w:r>
            <w:r w:rsidRPr="00C85E41">
              <w:rPr>
                <w:b/>
                <w:sz w:val="14"/>
                <w:szCs w:val="14"/>
              </w:rPr>
              <w:t>(рассредоточенная)</w:t>
            </w:r>
          </w:p>
          <w:p w:rsidR="007E5C7C" w:rsidRPr="00C85E41" w:rsidRDefault="007E5C7C" w:rsidP="00824982">
            <w:pPr>
              <w:spacing w:after="0" w:line="276" w:lineRule="auto"/>
              <w:rPr>
                <w:b/>
                <w:sz w:val="14"/>
                <w:szCs w:val="14"/>
              </w:rPr>
            </w:pPr>
            <w:r w:rsidRPr="00C85E41">
              <w:rPr>
                <w:b/>
                <w:sz w:val="14"/>
                <w:szCs w:val="14"/>
              </w:rPr>
              <w:t xml:space="preserve"> 3 ЗЕТ</w:t>
            </w:r>
          </w:p>
          <w:p w:rsidR="007E5C7C" w:rsidRPr="00C85E41" w:rsidRDefault="007E5C7C" w:rsidP="007E5C7C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01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>
              <w:rPr>
                <w:b/>
                <w:color w:val="000000" w:themeColor="text1"/>
                <w:sz w:val="14"/>
                <w:szCs w:val="14"/>
              </w:rPr>
              <w:t>2.22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-1</w:t>
            </w:r>
            <w:r>
              <w:rPr>
                <w:b/>
                <w:color w:val="000000" w:themeColor="text1"/>
                <w:sz w:val="14"/>
                <w:szCs w:val="14"/>
              </w:rPr>
              <w:t>1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>
              <w:rPr>
                <w:b/>
                <w:color w:val="000000" w:themeColor="text1"/>
                <w:sz w:val="14"/>
                <w:szCs w:val="14"/>
              </w:rPr>
              <w:t>6.22</w:t>
            </w:r>
          </w:p>
          <w:p w:rsidR="007E5C7C" w:rsidRDefault="007E5C7C" w:rsidP="00C85E41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551CBB">
              <w:rPr>
                <w:b/>
                <w:color w:val="000000" w:themeColor="text1"/>
                <w:sz w:val="14"/>
                <w:szCs w:val="14"/>
              </w:rPr>
              <w:t>Производственная практика: проектная практика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(начало практики в июле 4 семестр без оценки)</w:t>
            </w:r>
          </w:p>
          <w:p w:rsidR="007E5C7C" w:rsidRDefault="007E5C7C" w:rsidP="007E5C7C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27.07.22-18.10.22 ( 84 дня 12 недель)</w:t>
            </w:r>
          </w:p>
          <w:p w:rsidR="007E5C7C" w:rsidRDefault="007E5C7C" w:rsidP="007E5C7C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 (конец практики с оценкой в октябре 3 курс 5 сем)</w:t>
            </w:r>
          </w:p>
          <w:p w:rsidR="007E5C7C" w:rsidRPr="00C85E41" w:rsidRDefault="007E5C7C" w:rsidP="00234530">
            <w:pPr>
              <w:spacing w:after="0"/>
              <w:jc w:val="both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7E5C7C" w:rsidRPr="00C75058" w:rsidTr="007E5C7C">
        <w:trPr>
          <w:trHeight w:val="17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7C" w:rsidRDefault="007E5C7C" w:rsidP="00EE4C4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7C" w:rsidRPr="008B24EE" w:rsidRDefault="007E5C7C" w:rsidP="008B24EE">
            <w:pPr>
              <w:spacing w:after="0"/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2</w:t>
            </w:r>
            <w:r w:rsidRPr="008B24EE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 xml:space="preserve"> курс</w:t>
            </w:r>
          </w:p>
          <w:p w:rsidR="007E5C7C" w:rsidRPr="008B24EE" w:rsidRDefault="007E5C7C" w:rsidP="008B24EE">
            <w:pPr>
              <w:spacing w:after="0"/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</w:pPr>
            <w:r w:rsidRPr="008B24EE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21.04.01-</w:t>
            </w:r>
            <w:r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7C" w:rsidRPr="009D2653" w:rsidRDefault="007E5C7C" w:rsidP="008B24EE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9D2653">
              <w:rPr>
                <w:color w:val="000000" w:themeColor="text1"/>
                <w:sz w:val="14"/>
                <w:szCs w:val="14"/>
              </w:rPr>
              <w:t>Разработка нефтяных месторождений</w:t>
            </w:r>
          </w:p>
          <w:p w:rsidR="007E5C7C" w:rsidRPr="00C75058" w:rsidRDefault="007E5C7C" w:rsidP="00850677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5C7C" w:rsidRPr="006758F8" w:rsidRDefault="007E5C7C" w:rsidP="00100DFB">
            <w:pPr>
              <w:spacing w:after="0"/>
              <w:rPr>
                <w:b/>
                <w:color w:val="212529"/>
                <w:sz w:val="12"/>
                <w:szCs w:val="12"/>
              </w:rPr>
            </w:pPr>
            <w:r w:rsidRPr="006758F8">
              <w:rPr>
                <w:b/>
                <w:color w:val="212529"/>
                <w:sz w:val="12"/>
                <w:szCs w:val="12"/>
              </w:rPr>
              <w:t>20ИНГТ-251М</w:t>
            </w:r>
          </w:p>
          <w:p w:rsidR="007E5C7C" w:rsidRPr="006758F8" w:rsidRDefault="007E5C7C" w:rsidP="00100DFB">
            <w:pPr>
              <w:spacing w:after="0"/>
              <w:rPr>
                <w:b/>
                <w:color w:val="212529"/>
                <w:sz w:val="12"/>
                <w:szCs w:val="12"/>
              </w:rPr>
            </w:pPr>
            <w:r w:rsidRPr="006758F8">
              <w:rPr>
                <w:b/>
                <w:color w:val="212529"/>
                <w:sz w:val="12"/>
                <w:szCs w:val="12"/>
              </w:rPr>
              <w:t>20ИНГТ-252М</w:t>
            </w:r>
          </w:p>
          <w:p w:rsidR="007E5C7C" w:rsidRPr="006758F8" w:rsidRDefault="007E5C7C" w:rsidP="00100DFB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6758F8">
              <w:rPr>
                <w:b/>
                <w:color w:val="212529"/>
                <w:sz w:val="12"/>
                <w:szCs w:val="12"/>
              </w:rPr>
              <w:t>20ИНГТ-253М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7C" w:rsidRPr="006A5CDA" w:rsidRDefault="007E5C7C" w:rsidP="00C6260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31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7E5C7C" w:rsidRDefault="007E5C7C" w:rsidP="00C6260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7E5C7C" w:rsidRPr="00C75058" w:rsidRDefault="007E5C7C" w:rsidP="00782A8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C7C" w:rsidRPr="00C75058" w:rsidRDefault="007E5C7C" w:rsidP="0032566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14.06.22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3.07.22</w:t>
            </w:r>
          </w:p>
          <w:p w:rsidR="007E5C7C" w:rsidRDefault="007E5C7C" w:rsidP="0032566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7E5C7C" w:rsidRPr="00C75058" w:rsidRDefault="007E5C7C" w:rsidP="00B125C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1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E5C7C" w:rsidRPr="00C85E41" w:rsidRDefault="007E5C7C" w:rsidP="007E5C7C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7E5C7C" w:rsidRPr="00C75058" w:rsidTr="000F2AF3">
        <w:trPr>
          <w:trHeight w:val="65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7C" w:rsidRDefault="007E5C7C" w:rsidP="00272D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7C" w:rsidRPr="008B24EE" w:rsidRDefault="007E5C7C" w:rsidP="008B24EE">
            <w:pPr>
              <w:spacing w:after="0"/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2</w:t>
            </w:r>
            <w:r w:rsidRPr="008B24EE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 xml:space="preserve"> курс</w:t>
            </w:r>
          </w:p>
          <w:p w:rsidR="007E5C7C" w:rsidRPr="008B24EE" w:rsidRDefault="007E5C7C" w:rsidP="008B24EE">
            <w:pPr>
              <w:spacing w:after="0"/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</w:pPr>
            <w:r w:rsidRPr="008B24EE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21.04.01-</w:t>
            </w:r>
            <w:r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7C" w:rsidRPr="008B24EE" w:rsidRDefault="007E5C7C" w:rsidP="008B24EE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8B24EE">
              <w:rPr>
                <w:color w:val="000000" w:themeColor="text1"/>
                <w:sz w:val="14"/>
                <w:szCs w:val="14"/>
              </w:rPr>
              <w:t>Трубопроводный транспорт углеводородов</w:t>
            </w:r>
          </w:p>
          <w:p w:rsidR="007E5C7C" w:rsidRPr="009D2653" w:rsidRDefault="007E5C7C" w:rsidP="008B24EE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5C7C" w:rsidRPr="006758F8" w:rsidRDefault="007E5C7C" w:rsidP="00100DFB">
            <w:pPr>
              <w:spacing w:after="0"/>
              <w:rPr>
                <w:b/>
                <w:color w:val="212529"/>
                <w:sz w:val="12"/>
                <w:szCs w:val="12"/>
              </w:rPr>
            </w:pPr>
            <w:r w:rsidRPr="006758F8">
              <w:rPr>
                <w:b/>
                <w:color w:val="212529"/>
                <w:sz w:val="12"/>
                <w:szCs w:val="12"/>
              </w:rPr>
              <w:t>20ИНГТ-241М</w:t>
            </w:r>
          </w:p>
          <w:p w:rsidR="007E5C7C" w:rsidRPr="006758F8" w:rsidRDefault="007E5C7C" w:rsidP="00100DFB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6758F8">
              <w:rPr>
                <w:b/>
                <w:color w:val="212529"/>
                <w:sz w:val="12"/>
                <w:szCs w:val="12"/>
              </w:rPr>
              <w:t>20ИНГТ-242М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7C" w:rsidRPr="006A5CDA" w:rsidRDefault="007E5C7C" w:rsidP="00C6260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31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7E5C7C" w:rsidRDefault="007E5C7C" w:rsidP="00C6260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7E5C7C" w:rsidRPr="00C75058" w:rsidRDefault="007E5C7C" w:rsidP="00782A8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C7C" w:rsidRPr="00C75058" w:rsidRDefault="007E5C7C" w:rsidP="0032566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14.06.22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3.07.22</w:t>
            </w:r>
          </w:p>
          <w:p w:rsidR="007E5C7C" w:rsidRDefault="007E5C7C" w:rsidP="0032566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7E5C7C" w:rsidRPr="00C75058" w:rsidRDefault="007E5C7C" w:rsidP="00782A8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1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E5C7C" w:rsidRPr="00C85E41" w:rsidRDefault="007E5C7C" w:rsidP="007E5C7C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</w:p>
        </w:tc>
      </w:tr>
    </w:tbl>
    <w:p w:rsidR="00AB5579" w:rsidRPr="001D02A4" w:rsidRDefault="00AB5579" w:rsidP="009D2653">
      <w:pPr>
        <w:jc w:val="both"/>
        <w:rPr>
          <w:lang w:val="en-US"/>
        </w:rPr>
      </w:pPr>
    </w:p>
    <w:tbl>
      <w:tblPr>
        <w:tblW w:w="14335" w:type="dxa"/>
        <w:jc w:val="center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48"/>
        <w:gridCol w:w="1147"/>
        <w:gridCol w:w="152"/>
        <w:gridCol w:w="1701"/>
        <w:gridCol w:w="1134"/>
        <w:gridCol w:w="1417"/>
        <w:gridCol w:w="1647"/>
        <w:gridCol w:w="31"/>
        <w:gridCol w:w="6537"/>
      </w:tblGrid>
      <w:tr w:rsidR="000F2AF3" w:rsidTr="000F2AF3">
        <w:trPr>
          <w:trHeight w:val="271"/>
          <w:jc w:val="center"/>
        </w:trPr>
        <w:tc>
          <w:tcPr>
            <w:tcW w:w="14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F3" w:rsidRDefault="000F2AF3" w:rsidP="000F2AF3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4B1A82">
              <w:rPr>
                <w:b/>
                <w:color w:val="000000" w:themeColor="text1"/>
                <w:sz w:val="20"/>
                <w:szCs w:val="20"/>
              </w:rPr>
              <w:t xml:space="preserve"> курс </w:t>
            </w:r>
          </w:p>
          <w:p w:rsidR="000F2AF3" w:rsidRDefault="000F2AF3" w:rsidP="000F2A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718D9">
              <w:rPr>
                <w:b/>
                <w:color w:val="000000" w:themeColor="text1"/>
                <w:sz w:val="20"/>
                <w:szCs w:val="20"/>
              </w:rPr>
              <w:t>Бакалавриат</w:t>
            </w:r>
            <w:r w:rsidRPr="00C75058">
              <w:rPr>
                <w:b/>
                <w:color w:val="000000" w:themeColor="text1"/>
                <w:sz w:val="20"/>
                <w:szCs w:val="20"/>
              </w:rPr>
              <w:t xml:space="preserve">21.03.01 Нефтегазовое дело </w:t>
            </w:r>
            <w:r w:rsidRPr="002718D9">
              <w:rPr>
                <w:b/>
                <w:color w:val="000000" w:themeColor="text1"/>
                <w:sz w:val="20"/>
                <w:szCs w:val="20"/>
              </w:rPr>
              <w:t>очно-заочная форма обучения</w:t>
            </w:r>
          </w:p>
        </w:tc>
      </w:tr>
      <w:tr w:rsidR="000F2AF3" w:rsidTr="000F2AF3">
        <w:trPr>
          <w:trHeight w:val="271"/>
          <w:jc w:val="center"/>
        </w:trPr>
        <w:tc>
          <w:tcPr>
            <w:tcW w:w="14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41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412"/>
            </w:tblGrid>
            <w:tr w:rsidR="000F2AF3" w:rsidRPr="00C75058" w:rsidTr="000F2AF3">
              <w:trPr>
                <w:trHeight w:val="184"/>
                <w:jc w:val="center"/>
              </w:trPr>
              <w:tc>
                <w:tcPr>
                  <w:tcW w:w="14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tbl>
                  <w:tblPr>
                    <w:tblW w:w="14309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637"/>
                    <w:gridCol w:w="1327"/>
                    <w:gridCol w:w="1593"/>
                    <w:gridCol w:w="1134"/>
                    <w:gridCol w:w="1417"/>
                    <w:gridCol w:w="1652"/>
                    <w:gridCol w:w="6549"/>
                  </w:tblGrid>
                  <w:tr w:rsidR="000F2AF3" w:rsidRPr="00C75058" w:rsidTr="001D02A4">
                    <w:trPr>
                      <w:trHeight w:val="350"/>
                      <w:jc w:val="center"/>
                    </w:trPr>
                    <w:tc>
                      <w:tcPr>
                        <w:tcW w:w="6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F2AF3" w:rsidRPr="00C75058" w:rsidRDefault="000F2AF3" w:rsidP="000F2AF3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№ п/п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F2AF3" w:rsidRPr="00C75058" w:rsidRDefault="000F2AF3" w:rsidP="000F2AF3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Направление подготовки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F2AF3" w:rsidRPr="00C75058" w:rsidRDefault="000F2AF3" w:rsidP="000F2AF3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Профиль программы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F2AF3" w:rsidRPr="00C75058" w:rsidRDefault="000F2AF3" w:rsidP="000F2AF3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Группы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F2AF3" w:rsidRPr="00C75058" w:rsidRDefault="000F2AF3" w:rsidP="000F2AF3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Очная сессия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2AF3" w:rsidRPr="00C75058" w:rsidRDefault="000F2AF3" w:rsidP="000F2AF3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7505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Дистанционная сессия</w:t>
                        </w:r>
                      </w:p>
                    </w:tc>
                    <w:tc>
                      <w:tcPr>
                        <w:tcW w:w="6549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F2AF3" w:rsidRPr="00C75058" w:rsidRDefault="000F2AF3" w:rsidP="000F2AF3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Практики</w:t>
                        </w:r>
                      </w:p>
                    </w:tc>
                  </w:tr>
                </w:tbl>
                <w:p w:rsidR="000F2AF3" w:rsidRPr="00C75058" w:rsidRDefault="000F2AF3" w:rsidP="000F2AF3"/>
              </w:tc>
            </w:tr>
          </w:tbl>
          <w:p w:rsidR="000F2AF3" w:rsidRDefault="000F2AF3" w:rsidP="000F2AF3"/>
        </w:tc>
      </w:tr>
      <w:tr w:rsidR="000F2AF3" w:rsidTr="001D02A4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F3" w:rsidRPr="001D02A4" w:rsidRDefault="001D02A4" w:rsidP="000F2AF3">
            <w:pPr>
              <w:spacing w:after="0"/>
              <w:rPr>
                <w:b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US"/>
              </w:rPr>
              <w:t>20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F3" w:rsidRPr="00C85E41" w:rsidRDefault="000F2AF3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0F2AF3" w:rsidRPr="00C85E41" w:rsidRDefault="000F2AF3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1 курс</w:t>
            </w:r>
          </w:p>
          <w:p w:rsidR="000F2AF3" w:rsidRPr="00C85E41" w:rsidRDefault="000F2AF3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21.03.01-1</w:t>
            </w:r>
          </w:p>
          <w:p w:rsidR="000F2AF3" w:rsidRPr="00C85E41" w:rsidRDefault="000F2AF3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AF3" w:rsidRPr="00C85E41" w:rsidRDefault="000F2AF3" w:rsidP="000F2AF3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C85E41">
              <w:rPr>
                <w:color w:val="000000" w:themeColor="text1"/>
                <w:sz w:val="14"/>
                <w:szCs w:val="14"/>
              </w:rPr>
              <w:t>Эксплуатация и обслуживание объектов добычи нефти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F3" w:rsidRPr="00C85E41" w:rsidRDefault="000F2AF3" w:rsidP="000F2AF3">
            <w:pPr>
              <w:spacing w:after="0"/>
              <w:jc w:val="both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B3D" w:rsidRDefault="00E01B3D" w:rsidP="000F2A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2-</w:t>
            </w:r>
            <w:r w:rsidR="00071933">
              <w:rPr>
                <w:b/>
                <w:color w:val="000000" w:themeColor="text1"/>
                <w:sz w:val="16"/>
                <w:szCs w:val="16"/>
              </w:rPr>
              <w:t>03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0F2AF3" w:rsidRPr="00C85E41" w:rsidRDefault="000F2AF3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23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 xml:space="preserve"> дн</w:t>
            </w:r>
            <w:r>
              <w:rPr>
                <w:b/>
                <w:color w:val="000000" w:themeColor="text1"/>
                <w:sz w:val="14"/>
                <w:szCs w:val="14"/>
              </w:rPr>
              <w:t>я</w:t>
            </w:r>
          </w:p>
        </w:tc>
        <w:tc>
          <w:tcPr>
            <w:tcW w:w="164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2AF3" w:rsidRPr="00C85E41" w:rsidRDefault="00E01B3D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22.06.22-08.07.22</w:t>
            </w:r>
          </w:p>
          <w:p w:rsidR="000F2AF3" w:rsidRPr="00C85E41" w:rsidRDefault="000F2AF3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17 дней</w:t>
            </w:r>
          </w:p>
        </w:tc>
        <w:tc>
          <w:tcPr>
            <w:tcW w:w="6568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F2AF3" w:rsidRPr="00C85E41" w:rsidRDefault="000F2AF3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НЕТ ПРАКТИК</w:t>
            </w:r>
          </w:p>
        </w:tc>
      </w:tr>
      <w:tr w:rsidR="000F2AF3" w:rsidTr="001D02A4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F3" w:rsidRPr="001D02A4" w:rsidRDefault="001D02A4" w:rsidP="000F2AF3">
            <w:pPr>
              <w:spacing w:after="0"/>
              <w:rPr>
                <w:b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US"/>
              </w:rPr>
              <w:t>21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F3" w:rsidRPr="00C85E41" w:rsidRDefault="000F2AF3" w:rsidP="000F2AF3">
            <w:pPr>
              <w:spacing w:after="0"/>
              <w:jc w:val="both"/>
              <w:rPr>
                <w:b/>
                <w:color w:val="000000" w:themeColor="text1"/>
                <w:sz w:val="14"/>
                <w:szCs w:val="14"/>
              </w:rPr>
            </w:pPr>
          </w:p>
          <w:p w:rsidR="000F2AF3" w:rsidRPr="00C85E41" w:rsidRDefault="000F2AF3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1 курс</w:t>
            </w:r>
          </w:p>
          <w:p w:rsidR="000F2AF3" w:rsidRPr="00C85E41" w:rsidRDefault="000F2AF3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21.03.01-3</w:t>
            </w:r>
          </w:p>
          <w:p w:rsidR="000F2AF3" w:rsidRPr="00C85E41" w:rsidRDefault="000F2AF3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AF3" w:rsidRPr="00C85E41" w:rsidRDefault="000F2AF3" w:rsidP="000F2AF3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C85E41">
              <w:rPr>
                <w:color w:val="000000" w:themeColor="text1"/>
                <w:sz w:val="14"/>
                <w:szCs w:val="14"/>
              </w:rPr>
              <w:t>Бурение нефтяных и газовых скважин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F3" w:rsidRPr="00C85E41" w:rsidRDefault="000F2AF3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10D7" w:rsidRDefault="000310D7" w:rsidP="000310D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2-03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0F2AF3" w:rsidRPr="00C85E41" w:rsidRDefault="000310D7" w:rsidP="000310D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23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 xml:space="preserve"> дн</w:t>
            </w:r>
            <w:r>
              <w:rPr>
                <w:b/>
                <w:color w:val="000000" w:themeColor="text1"/>
                <w:sz w:val="14"/>
                <w:szCs w:val="14"/>
              </w:rPr>
              <w:t>я</w:t>
            </w:r>
          </w:p>
        </w:tc>
        <w:tc>
          <w:tcPr>
            <w:tcW w:w="164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310D7" w:rsidRPr="00C85E41" w:rsidRDefault="000310D7" w:rsidP="000310D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22.06.22-08.07.22</w:t>
            </w:r>
          </w:p>
          <w:p w:rsidR="000F2AF3" w:rsidRPr="00C85E41" w:rsidRDefault="000310D7" w:rsidP="000310D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17 дней</w:t>
            </w:r>
          </w:p>
        </w:tc>
        <w:tc>
          <w:tcPr>
            <w:tcW w:w="6568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F2AF3" w:rsidRPr="00C85E41" w:rsidRDefault="000F2AF3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НЕТ ПРАКТИК</w:t>
            </w:r>
          </w:p>
        </w:tc>
      </w:tr>
      <w:tr w:rsidR="000F2AF3" w:rsidTr="001D02A4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F3" w:rsidRPr="001D02A4" w:rsidRDefault="001D02A4" w:rsidP="000F2AF3">
            <w:pPr>
              <w:spacing w:after="0"/>
              <w:rPr>
                <w:b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US"/>
              </w:rPr>
              <w:t>22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F3" w:rsidRPr="00C85E41" w:rsidRDefault="000F2AF3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1 курс</w:t>
            </w:r>
          </w:p>
          <w:p w:rsidR="000F2AF3" w:rsidRPr="00C85E41" w:rsidRDefault="000F2AF3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21.03.01-4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AF3" w:rsidRPr="00C85E41" w:rsidRDefault="000F2AF3" w:rsidP="000F2AF3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C85E41">
              <w:rPr>
                <w:color w:val="000000" w:themeColor="text1"/>
                <w:sz w:val="14"/>
                <w:szCs w:val="14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F3" w:rsidRPr="00C85E41" w:rsidRDefault="000F2AF3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10D7" w:rsidRDefault="000310D7" w:rsidP="000310D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2-03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0F2AF3" w:rsidRPr="00C85E41" w:rsidRDefault="000310D7" w:rsidP="000310D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23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 xml:space="preserve"> дн</w:t>
            </w:r>
            <w:r>
              <w:rPr>
                <w:b/>
                <w:color w:val="000000" w:themeColor="text1"/>
                <w:sz w:val="14"/>
                <w:szCs w:val="14"/>
              </w:rPr>
              <w:t>я</w:t>
            </w:r>
          </w:p>
        </w:tc>
        <w:tc>
          <w:tcPr>
            <w:tcW w:w="164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310D7" w:rsidRPr="00C85E41" w:rsidRDefault="000310D7" w:rsidP="000310D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22.06.22-08.07.22</w:t>
            </w:r>
          </w:p>
          <w:p w:rsidR="000F2AF3" w:rsidRPr="00C85E41" w:rsidRDefault="000310D7" w:rsidP="000310D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17 дней</w:t>
            </w:r>
          </w:p>
        </w:tc>
        <w:tc>
          <w:tcPr>
            <w:tcW w:w="6568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F2AF3" w:rsidRPr="00C85E41" w:rsidRDefault="000F2AF3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НЕТ ПРАКТИК</w:t>
            </w:r>
          </w:p>
        </w:tc>
      </w:tr>
      <w:tr w:rsidR="000F2AF3" w:rsidRPr="00C75058" w:rsidTr="000F2AF3">
        <w:trPr>
          <w:trHeight w:val="184"/>
          <w:jc w:val="center"/>
        </w:trPr>
        <w:tc>
          <w:tcPr>
            <w:tcW w:w="14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377" w:type="dxa"/>
              <w:jc w:val="center"/>
              <w:tblInd w:w="1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377"/>
            </w:tblGrid>
            <w:tr w:rsidR="000F2AF3" w:rsidRPr="00C85E41" w:rsidTr="000F2AF3">
              <w:trPr>
                <w:trHeight w:val="176"/>
                <w:jc w:val="center"/>
              </w:trPr>
              <w:tc>
                <w:tcPr>
                  <w:tcW w:w="14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2AF3" w:rsidRPr="00FB4402" w:rsidRDefault="000F2AF3" w:rsidP="000F2AF3">
                  <w:pPr>
                    <w:spacing w:after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FB4402">
                    <w:rPr>
                      <w:b/>
                      <w:color w:val="000000" w:themeColor="text1"/>
                      <w:sz w:val="20"/>
                      <w:szCs w:val="20"/>
                    </w:rPr>
                    <w:t>1 курс ИУП</w:t>
                  </w:r>
                </w:p>
                <w:p w:rsidR="000F2AF3" w:rsidRPr="00C85E41" w:rsidRDefault="000F2AF3" w:rsidP="000F2AF3">
                  <w:pPr>
                    <w:spacing w:after="0"/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FB4402">
                    <w:rPr>
                      <w:b/>
                      <w:color w:val="000000" w:themeColor="text1"/>
                      <w:sz w:val="20"/>
                      <w:szCs w:val="20"/>
                    </w:rPr>
                    <w:t>Бакалавриат 21.03.01 Нефтегазовое дело очно-заочная форма обучения</w:t>
                  </w:r>
                </w:p>
              </w:tc>
            </w:tr>
          </w:tbl>
          <w:p w:rsidR="000F2AF3" w:rsidRPr="00C85E41" w:rsidRDefault="000F2AF3" w:rsidP="000F2AF3">
            <w:pPr>
              <w:rPr>
                <w:sz w:val="14"/>
                <w:szCs w:val="14"/>
              </w:rPr>
            </w:pPr>
          </w:p>
        </w:tc>
      </w:tr>
      <w:tr w:rsidR="000F2AF3" w:rsidRPr="00C75058" w:rsidTr="001D02A4">
        <w:trPr>
          <w:trHeight w:val="184"/>
          <w:jc w:val="center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F3" w:rsidRPr="001D02A4" w:rsidRDefault="001D02A4" w:rsidP="000F2AF3">
            <w:pPr>
              <w:spacing w:after="0"/>
              <w:rPr>
                <w:b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US"/>
              </w:rPr>
              <w:t>23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F3" w:rsidRPr="00C85E41" w:rsidRDefault="000F2AF3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1 курс</w:t>
            </w:r>
          </w:p>
          <w:p w:rsidR="000F2AF3" w:rsidRPr="00C85E41" w:rsidRDefault="000F2AF3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21.03.01-1</w:t>
            </w:r>
          </w:p>
          <w:p w:rsidR="000F2AF3" w:rsidRPr="00C85E41" w:rsidRDefault="000F2AF3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5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AF3" w:rsidRPr="00C85E41" w:rsidRDefault="000F2AF3" w:rsidP="000F2AF3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C85E41">
              <w:rPr>
                <w:color w:val="000000" w:themeColor="text1"/>
                <w:sz w:val="14"/>
                <w:szCs w:val="14"/>
              </w:rPr>
              <w:t>Эксплуатация и обслуживание объектов добычи нефти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F3" w:rsidRPr="00C85E41" w:rsidRDefault="000F2AF3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10D7" w:rsidRDefault="000310D7" w:rsidP="000310D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2-03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0F2AF3" w:rsidRPr="00C85E41" w:rsidRDefault="000310D7" w:rsidP="000310D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23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 xml:space="preserve"> дн</w:t>
            </w:r>
            <w:r>
              <w:rPr>
                <w:b/>
                <w:color w:val="000000" w:themeColor="text1"/>
                <w:sz w:val="14"/>
                <w:szCs w:val="14"/>
              </w:rPr>
              <w:t>я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310D7" w:rsidRPr="00C85E41" w:rsidRDefault="000310D7" w:rsidP="000310D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22.06.22-08.07.22</w:t>
            </w:r>
          </w:p>
          <w:p w:rsidR="000F2AF3" w:rsidRPr="00C85E41" w:rsidRDefault="000310D7" w:rsidP="000310D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17 дней</w:t>
            </w:r>
          </w:p>
        </w:tc>
        <w:tc>
          <w:tcPr>
            <w:tcW w:w="653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F2AF3" w:rsidRPr="00C85E41" w:rsidRDefault="00C671A1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ПОЗЖЕ</w:t>
            </w:r>
          </w:p>
        </w:tc>
      </w:tr>
      <w:tr w:rsidR="000F2AF3" w:rsidRPr="00C75058" w:rsidTr="001D02A4">
        <w:trPr>
          <w:trHeight w:val="184"/>
          <w:jc w:val="center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F3" w:rsidRPr="001D02A4" w:rsidRDefault="001D02A4" w:rsidP="000F2AF3">
            <w:pPr>
              <w:spacing w:after="0"/>
              <w:rPr>
                <w:b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US"/>
              </w:rPr>
              <w:t>24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F3" w:rsidRPr="00C85E41" w:rsidRDefault="000F2AF3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1 курс</w:t>
            </w:r>
          </w:p>
          <w:p w:rsidR="000F2AF3" w:rsidRPr="00C85E41" w:rsidRDefault="000F2AF3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21.03.01-3</w:t>
            </w:r>
          </w:p>
          <w:p w:rsidR="000F2AF3" w:rsidRPr="00C85E41" w:rsidRDefault="000F2AF3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5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AF3" w:rsidRPr="00C85E41" w:rsidRDefault="000F2AF3" w:rsidP="000F2AF3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C85E41">
              <w:rPr>
                <w:color w:val="000000" w:themeColor="text1"/>
                <w:sz w:val="14"/>
                <w:szCs w:val="14"/>
              </w:rPr>
              <w:t>Бурение нефтяных и газовых скважин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F3" w:rsidRPr="00C85E41" w:rsidRDefault="000F2AF3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10D7" w:rsidRDefault="000310D7" w:rsidP="000310D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2-03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0F2AF3" w:rsidRPr="00C85E41" w:rsidRDefault="000310D7" w:rsidP="000310D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23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 xml:space="preserve"> дн</w:t>
            </w:r>
            <w:r>
              <w:rPr>
                <w:b/>
                <w:color w:val="000000" w:themeColor="text1"/>
                <w:sz w:val="14"/>
                <w:szCs w:val="14"/>
              </w:rPr>
              <w:t>я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310D7" w:rsidRPr="00C85E41" w:rsidRDefault="000310D7" w:rsidP="000310D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22.06.22-08.07.22</w:t>
            </w:r>
          </w:p>
          <w:p w:rsidR="000F2AF3" w:rsidRPr="00C85E41" w:rsidRDefault="000310D7" w:rsidP="000310D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17 дней</w:t>
            </w:r>
          </w:p>
        </w:tc>
        <w:tc>
          <w:tcPr>
            <w:tcW w:w="653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F2AF3" w:rsidRPr="00C85E41" w:rsidRDefault="00C671A1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ПОЗЖЕ</w:t>
            </w:r>
          </w:p>
        </w:tc>
      </w:tr>
      <w:tr w:rsidR="000F2AF3" w:rsidRPr="00C75058" w:rsidTr="001D02A4">
        <w:trPr>
          <w:trHeight w:val="184"/>
          <w:jc w:val="center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F3" w:rsidRPr="001D02A4" w:rsidRDefault="001D02A4" w:rsidP="000F2AF3">
            <w:pPr>
              <w:spacing w:after="0"/>
              <w:rPr>
                <w:b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US"/>
              </w:rPr>
              <w:t>25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F3" w:rsidRPr="00C85E41" w:rsidRDefault="000F2AF3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1 курс</w:t>
            </w:r>
          </w:p>
          <w:p w:rsidR="000F2AF3" w:rsidRPr="00C85E41" w:rsidRDefault="000F2AF3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21.03.01-4</w:t>
            </w:r>
          </w:p>
          <w:p w:rsidR="000F2AF3" w:rsidRPr="00C85E41" w:rsidRDefault="000F2AF3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5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AF3" w:rsidRPr="00C85E41" w:rsidRDefault="000F2AF3" w:rsidP="000F2AF3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C85E41">
              <w:rPr>
                <w:color w:val="000000" w:themeColor="text1"/>
                <w:sz w:val="14"/>
                <w:szCs w:val="14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F3" w:rsidRPr="00C85E41" w:rsidRDefault="000F2AF3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10D7" w:rsidRDefault="000310D7" w:rsidP="000310D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2-03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0F2AF3" w:rsidRPr="00C85E41" w:rsidRDefault="000310D7" w:rsidP="000310D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23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 xml:space="preserve"> дн</w:t>
            </w:r>
            <w:r>
              <w:rPr>
                <w:b/>
                <w:color w:val="000000" w:themeColor="text1"/>
                <w:sz w:val="14"/>
                <w:szCs w:val="14"/>
              </w:rPr>
              <w:t>я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310D7" w:rsidRPr="00C85E41" w:rsidRDefault="000310D7" w:rsidP="000310D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22.06.22-08.07.22</w:t>
            </w:r>
          </w:p>
          <w:p w:rsidR="000F2AF3" w:rsidRPr="00C85E41" w:rsidRDefault="000310D7" w:rsidP="000310D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17 дней</w:t>
            </w:r>
          </w:p>
        </w:tc>
        <w:tc>
          <w:tcPr>
            <w:tcW w:w="653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F2AF3" w:rsidRPr="00C85E41" w:rsidRDefault="00C671A1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ПОЗЖЕ</w:t>
            </w:r>
          </w:p>
        </w:tc>
      </w:tr>
      <w:tr w:rsidR="00234530" w:rsidRPr="00C75058" w:rsidTr="001D02A4">
        <w:trPr>
          <w:trHeight w:val="184"/>
          <w:jc w:val="center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530" w:rsidRDefault="00234530" w:rsidP="000F2AF3">
            <w:pPr>
              <w:spacing w:after="0"/>
              <w:rPr>
                <w:b/>
                <w:color w:val="000000" w:themeColor="text1"/>
                <w:sz w:val="14"/>
                <w:szCs w:val="14"/>
                <w:lang w:val="en-US"/>
              </w:rPr>
            </w:pPr>
            <w:bookmarkStart w:id="0" w:name="_GoBack"/>
            <w:bookmarkEnd w:id="0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530" w:rsidRPr="00C85E41" w:rsidRDefault="00234530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5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530" w:rsidRPr="00C85E41" w:rsidRDefault="00234530" w:rsidP="000F2AF3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530" w:rsidRPr="00C85E41" w:rsidRDefault="00234530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530" w:rsidRPr="006A5CDA" w:rsidRDefault="00234530" w:rsidP="000310D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34530" w:rsidRDefault="00234530" w:rsidP="000310D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53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4530" w:rsidRDefault="00234530" w:rsidP="000F2AF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0F2AF3" w:rsidRPr="00C75058" w:rsidTr="000F2AF3">
        <w:trPr>
          <w:trHeight w:val="184"/>
          <w:jc w:val="center"/>
        </w:trPr>
        <w:tc>
          <w:tcPr>
            <w:tcW w:w="14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F3" w:rsidRPr="00C75058" w:rsidRDefault="000F2AF3" w:rsidP="000F2A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1 курс Магистратура </w:t>
            </w:r>
            <w:r w:rsidRPr="002718D9">
              <w:rPr>
                <w:b/>
                <w:color w:val="000000" w:themeColor="text1"/>
                <w:sz w:val="20"/>
                <w:szCs w:val="20"/>
              </w:rPr>
              <w:t>очно-заочная форма обучения</w:t>
            </w:r>
          </w:p>
        </w:tc>
      </w:tr>
      <w:tr w:rsidR="000F2AF3" w:rsidTr="000F2AF3">
        <w:trPr>
          <w:trHeight w:val="184"/>
          <w:jc w:val="center"/>
        </w:trPr>
        <w:tc>
          <w:tcPr>
            <w:tcW w:w="14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41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412"/>
            </w:tblGrid>
            <w:tr w:rsidR="000F2AF3" w:rsidRPr="00307C84" w:rsidTr="000F2AF3">
              <w:trPr>
                <w:trHeight w:val="271"/>
                <w:jc w:val="center"/>
              </w:trPr>
              <w:tc>
                <w:tcPr>
                  <w:tcW w:w="14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tbl>
                  <w:tblPr>
                    <w:tblW w:w="14412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412"/>
                  </w:tblGrid>
                  <w:tr w:rsidR="000F2AF3" w:rsidRPr="00C75058" w:rsidTr="000F2AF3">
                    <w:trPr>
                      <w:trHeight w:val="184"/>
                      <w:jc w:val="center"/>
                    </w:trPr>
                    <w:tc>
                      <w:tcPr>
                        <w:tcW w:w="14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tbl>
                        <w:tblPr>
                          <w:tblW w:w="14396" w:type="dxa"/>
                          <w:jc w:val="center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626"/>
                          <w:gridCol w:w="1255"/>
                          <w:gridCol w:w="1696"/>
                          <w:gridCol w:w="896"/>
                          <w:gridCol w:w="1564"/>
                          <w:gridCol w:w="1808"/>
                          <w:gridCol w:w="6551"/>
                        </w:tblGrid>
                        <w:tr w:rsidR="000F2AF3" w:rsidRPr="00C75058" w:rsidTr="000F2AF3">
                          <w:trPr>
                            <w:trHeight w:val="413"/>
                            <w:jc w:val="center"/>
                          </w:trPr>
                          <w:tc>
                            <w:tcPr>
                              <w:tcW w:w="6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0F2AF3" w:rsidRPr="00C75058" w:rsidRDefault="000F2AF3" w:rsidP="000F2AF3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7505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125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0F2AF3" w:rsidRPr="00C75058" w:rsidRDefault="000F2AF3" w:rsidP="000F2AF3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7505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Направление подготовки</w:t>
                              </w:r>
                            </w:p>
                          </w:tc>
                          <w:tc>
                            <w:tcPr>
                              <w:tcW w:w="169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0F2AF3" w:rsidRPr="00C75058" w:rsidRDefault="000F2AF3" w:rsidP="000F2AF3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7505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Профиль программы</w:t>
                              </w:r>
                            </w:p>
                          </w:tc>
                          <w:tc>
                            <w:tcPr>
                              <w:tcW w:w="89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0F2AF3" w:rsidRPr="00C75058" w:rsidRDefault="000F2AF3" w:rsidP="000F2AF3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7505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Группы</w:t>
                              </w:r>
                            </w:p>
                          </w:tc>
                          <w:tc>
                            <w:tcPr>
                              <w:tcW w:w="15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0F2AF3" w:rsidRPr="00C75058" w:rsidRDefault="000F2AF3" w:rsidP="000F2AF3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7505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Очная сессия</w:t>
                              </w:r>
                            </w:p>
                          </w:tc>
                          <w:tc>
                            <w:tcPr>
                              <w:tcW w:w="180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F2AF3" w:rsidRPr="00C75058" w:rsidRDefault="000F2AF3" w:rsidP="000F2AF3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7505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Очная сессия</w:t>
                              </w:r>
                            </w:p>
                          </w:tc>
                          <w:tc>
                            <w:tcPr>
                              <w:tcW w:w="6551" w:type="dxa"/>
                              <w:tcBorders>
                                <w:top w:val="single" w:sz="4" w:space="0" w:color="000000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0F2AF3" w:rsidRPr="00C75058" w:rsidRDefault="000F2AF3" w:rsidP="000F2AF3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Практики</w:t>
                              </w:r>
                            </w:p>
                          </w:tc>
                        </w:tr>
                      </w:tbl>
                      <w:p w:rsidR="000F2AF3" w:rsidRPr="00C75058" w:rsidRDefault="000F2AF3" w:rsidP="000F2AF3"/>
                    </w:tc>
                  </w:tr>
                </w:tbl>
                <w:p w:rsidR="000F2AF3" w:rsidRPr="00307C84" w:rsidRDefault="000F2AF3" w:rsidP="000F2AF3"/>
              </w:tc>
            </w:tr>
          </w:tbl>
          <w:p w:rsidR="000F2AF3" w:rsidRDefault="000F2AF3" w:rsidP="000F2AF3"/>
        </w:tc>
      </w:tr>
      <w:tr w:rsidR="000F2AF3" w:rsidTr="000F2AF3">
        <w:trPr>
          <w:trHeight w:val="184"/>
          <w:jc w:val="center"/>
        </w:trPr>
        <w:tc>
          <w:tcPr>
            <w:tcW w:w="14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F3" w:rsidRPr="00C75058" w:rsidRDefault="000F2AF3" w:rsidP="000F2A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F2AF3" w:rsidRPr="00C75058" w:rsidTr="001D02A4">
        <w:trPr>
          <w:trHeight w:val="106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F3" w:rsidRPr="001D02A4" w:rsidRDefault="001D02A4" w:rsidP="000F2AF3">
            <w:pPr>
              <w:spacing w:after="0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26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F3" w:rsidRPr="008B24EE" w:rsidRDefault="000F2AF3" w:rsidP="000F2AF3">
            <w:pPr>
              <w:spacing w:after="0"/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</w:pPr>
            <w:r w:rsidRPr="008B24EE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1 курс</w:t>
            </w:r>
          </w:p>
          <w:p w:rsidR="000F2AF3" w:rsidRPr="008B24EE" w:rsidRDefault="000F2AF3" w:rsidP="000F2AF3">
            <w:pPr>
              <w:spacing w:after="0"/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</w:pPr>
            <w:r w:rsidRPr="008B24EE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21.04.01-4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F3" w:rsidRPr="009D2653" w:rsidRDefault="000F2AF3" w:rsidP="000F2AF3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9D2653">
              <w:rPr>
                <w:color w:val="000000" w:themeColor="text1"/>
                <w:sz w:val="14"/>
                <w:szCs w:val="14"/>
              </w:rPr>
              <w:t>Строительство наклонно-направленных и горизонтальных скважин</w:t>
            </w:r>
          </w:p>
          <w:p w:rsidR="000F2AF3" w:rsidRPr="00C75058" w:rsidRDefault="000F2AF3" w:rsidP="000F2AF3">
            <w:pPr>
              <w:spacing w:after="0"/>
              <w:rPr>
                <w:rFonts w:eastAsiaTheme="minorHAnsi" w:cstheme="min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2AF3" w:rsidRPr="00C75058" w:rsidRDefault="000F2AF3" w:rsidP="000F2A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F3" w:rsidRPr="00C75058" w:rsidRDefault="000F4339" w:rsidP="000F2A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12.01.22</w:t>
            </w:r>
            <w:r w:rsidR="000F2AF3" w:rsidRPr="00C75058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28.01.22</w:t>
            </w:r>
          </w:p>
          <w:p w:rsidR="000F2AF3" w:rsidRPr="00C75058" w:rsidRDefault="000F2AF3" w:rsidP="000F2A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17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AF3" w:rsidRPr="00C75058" w:rsidRDefault="000F2AF3" w:rsidP="000F2A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14.06.2</w:t>
            </w:r>
            <w:r w:rsidR="000F4339"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-0</w:t>
            </w:r>
            <w:r w:rsidR="00CB3543">
              <w:rPr>
                <w:b/>
                <w:color w:val="000000" w:themeColor="text1"/>
                <w:sz w:val="16"/>
                <w:szCs w:val="16"/>
              </w:rPr>
              <w:t>6</w:t>
            </w:r>
            <w:r w:rsidR="000F4339">
              <w:rPr>
                <w:b/>
                <w:color w:val="000000" w:themeColor="text1"/>
                <w:sz w:val="16"/>
                <w:szCs w:val="16"/>
              </w:rPr>
              <w:t>.07.22</w:t>
            </w:r>
          </w:p>
          <w:p w:rsidR="000F2AF3" w:rsidRPr="00C75058" w:rsidRDefault="000F2AF3" w:rsidP="000F2A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 xml:space="preserve"> дн</w:t>
            </w:r>
            <w:r>
              <w:rPr>
                <w:b/>
                <w:color w:val="000000" w:themeColor="text1"/>
                <w:sz w:val="16"/>
                <w:szCs w:val="16"/>
              </w:rPr>
              <w:t>я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AF3" w:rsidRPr="00C85E41" w:rsidRDefault="000F2AF3" w:rsidP="000F2AF3">
            <w:pPr>
              <w:spacing w:after="0" w:line="276" w:lineRule="auto"/>
              <w:jc w:val="both"/>
              <w:rPr>
                <w:b/>
                <w:color w:val="000000" w:themeColor="text1"/>
                <w:sz w:val="14"/>
                <w:szCs w:val="14"/>
              </w:rPr>
            </w:pPr>
          </w:p>
          <w:p w:rsidR="000F2AF3" w:rsidRPr="00C85E41" w:rsidRDefault="000F2AF3" w:rsidP="000F2AF3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Учебная практика: технологическая практика</w:t>
            </w:r>
          </w:p>
          <w:p w:rsidR="000F2AF3" w:rsidRPr="00C85E41" w:rsidRDefault="000F2AF3" w:rsidP="000F2AF3">
            <w:pPr>
              <w:spacing w:after="0" w:line="276" w:lineRule="auto"/>
              <w:rPr>
                <w:b/>
                <w:sz w:val="14"/>
                <w:szCs w:val="14"/>
              </w:rPr>
            </w:pPr>
            <w:r w:rsidRPr="00C85E41">
              <w:rPr>
                <w:b/>
                <w:sz w:val="14"/>
                <w:szCs w:val="14"/>
              </w:rPr>
              <w:t>(рассредоточенная) 3 ЗЕТ</w:t>
            </w:r>
          </w:p>
          <w:p w:rsidR="000F2AF3" w:rsidRDefault="000F2AF3" w:rsidP="000F2AF3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2</w:t>
            </w:r>
            <w:r w:rsidR="000F4339">
              <w:rPr>
                <w:b/>
                <w:color w:val="000000" w:themeColor="text1"/>
                <w:sz w:val="14"/>
                <w:szCs w:val="14"/>
              </w:rPr>
              <w:t>9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 w:rsidR="00321006">
              <w:rPr>
                <w:b/>
                <w:color w:val="000000" w:themeColor="text1"/>
                <w:sz w:val="14"/>
                <w:szCs w:val="14"/>
              </w:rPr>
              <w:t>1.22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-1</w:t>
            </w:r>
            <w:r w:rsidR="00CB3543">
              <w:rPr>
                <w:b/>
                <w:color w:val="000000" w:themeColor="text1"/>
                <w:sz w:val="14"/>
                <w:szCs w:val="14"/>
              </w:rPr>
              <w:t>1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 w:rsidR="00CB3543">
              <w:rPr>
                <w:b/>
                <w:color w:val="000000" w:themeColor="text1"/>
                <w:sz w:val="14"/>
                <w:szCs w:val="14"/>
              </w:rPr>
              <w:t>6.22</w:t>
            </w:r>
          </w:p>
          <w:p w:rsidR="000F2AF3" w:rsidRPr="00C85E41" w:rsidRDefault="000F2AF3" w:rsidP="000F2AF3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</w:p>
          <w:p w:rsidR="000F2AF3" w:rsidRPr="00C85E41" w:rsidRDefault="000F2AF3" w:rsidP="000F2AF3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Производственная практика: научно-исследовательская работа</w:t>
            </w:r>
          </w:p>
          <w:p w:rsidR="000F2AF3" w:rsidRDefault="000F2AF3" w:rsidP="000F2AF3">
            <w:pPr>
              <w:spacing w:after="0" w:line="276" w:lineRule="auto"/>
              <w:rPr>
                <w:b/>
                <w:sz w:val="14"/>
                <w:szCs w:val="14"/>
              </w:rPr>
            </w:pPr>
            <w:r w:rsidRPr="00C85E41">
              <w:rPr>
                <w:b/>
                <w:sz w:val="14"/>
                <w:szCs w:val="14"/>
              </w:rPr>
              <w:t>(рассредоточенная) 6 ЗЕТ</w:t>
            </w:r>
          </w:p>
          <w:p w:rsidR="00321006" w:rsidRDefault="00321006" w:rsidP="00321006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2</w:t>
            </w:r>
            <w:r>
              <w:rPr>
                <w:b/>
                <w:color w:val="000000" w:themeColor="text1"/>
                <w:sz w:val="14"/>
                <w:szCs w:val="14"/>
              </w:rPr>
              <w:t>9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>
              <w:rPr>
                <w:b/>
                <w:color w:val="000000" w:themeColor="text1"/>
                <w:sz w:val="14"/>
                <w:szCs w:val="14"/>
              </w:rPr>
              <w:t>1.22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-1</w:t>
            </w:r>
            <w:r>
              <w:rPr>
                <w:b/>
                <w:color w:val="000000" w:themeColor="text1"/>
                <w:sz w:val="14"/>
                <w:szCs w:val="14"/>
              </w:rPr>
              <w:t>1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>
              <w:rPr>
                <w:b/>
                <w:color w:val="000000" w:themeColor="text1"/>
                <w:sz w:val="14"/>
                <w:szCs w:val="14"/>
              </w:rPr>
              <w:t>6.22</w:t>
            </w:r>
          </w:p>
          <w:p w:rsidR="000F2AF3" w:rsidRPr="00C85E41" w:rsidRDefault="000F2AF3" w:rsidP="000F2AF3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0F2AF3" w:rsidRPr="00C75058" w:rsidTr="001D02A4">
        <w:trPr>
          <w:trHeight w:val="173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F3" w:rsidRPr="001D02A4" w:rsidRDefault="001D02A4" w:rsidP="000F2AF3">
            <w:pPr>
              <w:spacing w:after="0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27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F3" w:rsidRPr="008B24EE" w:rsidRDefault="000F2AF3" w:rsidP="000F2AF3">
            <w:pPr>
              <w:spacing w:after="0"/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</w:pPr>
            <w:r w:rsidRPr="008B24EE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1 курс</w:t>
            </w:r>
          </w:p>
          <w:p w:rsidR="000F2AF3" w:rsidRPr="008B24EE" w:rsidRDefault="000F2AF3" w:rsidP="000F2AF3">
            <w:pPr>
              <w:spacing w:after="0"/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</w:pPr>
            <w:r w:rsidRPr="008B24EE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21.04.01-</w:t>
            </w:r>
            <w:r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F3" w:rsidRPr="009D2653" w:rsidRDefault="000F2AF3" w:rsidP="000F2AF3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9D2653">
              <w:rPr>
                <w:color w:val="000000" w:themeColor="text1"/>
                <w:sz w:val="14"/>
                <w:szCs w:val="14"/>
              </w:rPr>
              <w:t>Разработка нефтяных месторождений</w:t>
            </w:r>
          </w:p>
          <w:p w:rsidR="000F2AF3" w:rsidRPr="00C75058" w:rsidRDefault="000F2AF3" w:rsidP="000F2AF3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2AF3" w:rsidRPr="00C75058" w:rsidRDefault="000F2AF3" w:rsidP="000F2A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339" w:rsidRPr="00C75058" w:rsidRDefault="000F4339" w:rsidP="000F433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12.01.22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28.01.22</w:t>
            </w:r>
          </w:p>
          <w:p w:rsidR="000F2AF3" w:rsidRPr="00C75058" w:rsidRDefault="000F4339" w:rsidP="000F433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17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4339" w:rsidRPr="00C75058" w:rsidRDefault="000F4339" w:rsidP="000F433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14.06.2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6.07.22</w:t>
            </w:r>
          </w:p>
          <w:p w:rsidR="000F2AF3" w:rsidRPr="00C75058" w:rsidRDefault="000F4339" w:rsidP="000F433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 xml:space="preserve"> дн</w:t>
            </w:r>
            <w:r>
              <w:rPr>
                <w:b/>
                <w:color w:val="000000" w:themeColor="text1"/>
                <w:sz w:val="16"/>
                <w:szCs w:val="16"/>
              </w:rPr>
              <w:t>я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1006" w:rsidRPr="00C85E41" w:rsidRDefault="00321006" w:rsidP="00321006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Учебная практика: технологическая практика</w:t>
            </w:r>
          </w:p>
          <w:p w:rsidR="00321006" w:rsidRPr="00C85E41" w:rsidRDefault="00321006" w:rsidP="00321006">
            <w:pPr>
              <w:spacing w:after="0" w:line="276" w:lineRule="auto"/>
              <w:rPr>
                <w:b/>
                <w:sz w:val="14"/>
                <w:szCs w:val="14"/>
              </w:rPr>
            </w:pPr>
            <w:r w:rsidRPr="00C85E41">
              <w:rPr>
                <w:b/>
                <w:sz w:val="14"/>
                <w:szCs w:val="14"/>
              </w:rPr>
              <w:t>(рассредоточенная) 3 ЗЕТ</w:t>
            </w:r>
          </w:p>
          <w:p w:rsidR="00321006" w:rsidRDefault="00321006" w:rsidP="00321006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2</w:t>
            </w:r>
            <w:r>
              <w:rPr>
                <w:b/>
                <w:color w:val="000000" w:themeColor="text1"/>
                <w:sz w:val="14"/>
                <w:szCs w:val="14"/>
              </w:rPr>
              <w:t>9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>
              <w:rPr>
                <w:b/>
                <w:color w:val="000000" w:themeColor="text1"/>
                <w:sz w:val="14"/>
                <w:szCs w:val="14"/>
              </w:rPr>
              <w:t>1.22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-1</w:t>
            </w:r>
            <w:r>
              <w:rPr>
                <w:b/>
                <w:color w:val="000000" w:themeColor="text1"/>
                <w:sz w:val="14"/>
                <w:szCs w:val="14"/>
              </w:rPr>
              <w:t>1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>
              <w:rPr>
                <w:b/>
                <w:color w:val="000000" w:themeColor="text1"/>
                <w:sz w:val="14"/>
                <w:szCs w:val="14"/>
              </w:rPr>
              <w:t>6.22</w:t>
            </w:r>
          </w:p>
          <w:p w:rsidR="00321006" w:rsidRPr="00C85E41" w:rsidRDefault="00321006" w:rsidP="00321006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</w:p>
          <w:p w:rsidR="00321006" w:rsidRPr="00C85E41" w:rsidRDefault="00321006" w:rsidP="00321006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Производственная практика: научно-исследовательская работа</w:t>
            </w:r>
          </w:p>
          <w:p w:rsidR="00321006" w:rsidRDefault="00321006" w:rsidP="00321006">
            <w:pPr>
              <w:spacing w:after="0" w:line="276" w:lineRule="auto"/>
              <w:rPr>
                <w:b/>
                <w:sz w:val="14"/>
                <w:szCs w:val="14"/>
              </w:rPr>
            </w:pPr>
            <w:r w:rsidRPr="00C85E41">
              <w:rPr>
                <w:b/>
                <w:sz w:val="14"/>
                <w:szCs w:val="14"/>
              </w:rPr>
              <w:t>(рассредоточенная) 6 ЗЕТ</w:t>
            </w:r>
          </w:p>
          <w:p w:rsidR="00321006" w:rsidRDefault="00321006" w:rsidP="00321006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2</w:t>
            </w:r>
            <w:r>
              <w:rPr>
                <w:b/>
                <w:color w:val="000000" w:themeColor="text1"/>
                <w:sz w:val="14"/>
                <w:szCs w:val="14"/>
              </w:rPr>
              <w:t>9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>
              <w:rPr>
                <w:b/>
                <w:color w:val="000000" w:themeColor="text1"/>
                <w:sz w:val="14"/>
                <w:szCs w:val="14"/>
              </w:rPr>
              <w:t>1.22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-1</w:t>
            </w:r>
            <w:r>
              <w:rPr>
                <w:b/>
                <w:color w:val="000000" w:themeColor="text1"/>
                <w:sz w:val="14"/>
                <w:szCs w:val="14"/>
              </w:rPr>
              <w:t>1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>
              <w:rPr>
                <w:b/>
                <w:color w:val="000000" w:themeColor="text1"/>
                <w:sz w:val="14"/>
                <w:szCs w:val="14"/>
              </w:rPr>
              <w:t>6.22</w:t>
            </w:r>
          </w:p>
          <w:p w:rsidR="000F2AF3" w:rsidRPr="00C85E41" w:rsidRDefault="000F2AF3" w:rsidP="000F2AF3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0F2AF3" w:rsidRPr="00C75058" w:rsidTr="001D02A4">
        <w:trPr>
          <w:trHeight w:val="173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F3" w:rsidRPr="001D02A4" w:rsidRDefault="001D02A4" w:rsidP="000F2AF3">
            <w:pPr>
              <w:spacing w:after="0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28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F3" w:rsidRPr="008B24EE" w:rsidRDefault="000F2AF3" w:rsidP="000F2AF3">
            <w:pPr>
              <w:spacing w:after="0"/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</w:pPr>
            <w:r w:rsidRPr="008B24EE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1 курс</w:t>
            </w:r>
          </w:p>
          <w:p w:rsidR="000F2AF3" w:rsidRPr="008B24EE" w:rsidRDefault="000F2AF3" w:rsidP="000F2AF3">
            <w:pPr>
              <w:spacing w:after="0"/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</w:pPr>
            <w:r w:rsidRPr="008B24EE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21.04.01-</w:t>
            </w:r>
            <w:r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F3" w:rsidRPr="008B24EE" w:rsidRDefault="000F2AF3" w:rsidP="000F2AF3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8B24EE">
              <w:rPr>
                <w:color w:val="000000" w:themeColor="text1"/>
                <w:sz w:val="14"/>
                <w:szCs w:val="14"/>
              </w:rPr>
              <w:t>Трубопроводный транспорт углеводородов</w:t>
            </w:r>
          </w:p>
          <w:p w:rsidR="000F2AF3" w:rsidRPr="009D2653" w:rsidRDefault="000F2AF3" w:rsidP="000F2AF3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2AF3" w:rsidRPr="00C75058" w:rsidRDefault="000F2AF3" w:rsidP="000F2A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339" w:rsidRPr="00C75058" w:rsidRDefault="000F4339" w:rsidP="000F433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12.01.22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28.01.22</w:t>
            </w:r>
          </w:p>
          <w:p w:rsidR="000F2AF3" w:rsidRPr="00C75058" w:rsidRDefault="000F4339" w:rsidP="000F433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17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4339" w:rsidRPr="00C75058" w:rsidRDefault="000F4339" w:rsidP="000F433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14.06.2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6.07.22</w:t>
            </w:r>
          </w:p>
          <w:p w:rsidR="000F2AF3" w:rsidRPr="00C75058" w:rsidRDefault="000F4339" w:rsidP="000F433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 xml:space="preserve"> дн</w:t>
            </w:r>
            <w:r>
              <w:rPr>
                <w:b/>
                <w:color w:val="000000" w:themeColor="text1"/>
                <w:sz w:val="16"/>
                <w:szCs w:val="16"/>
              </w:rPr>
              <w:t>я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1006" w:rsidRPr="00C85E41" w:rsidRDefault="00321006" w:rsidP="00321006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Учебная практика: технологическая практика</w:t>
            </w:r>
          </w:p>
          <w:p w:rsidR="00321006" w:rsidRPr="00C85E41" w:rsidRDefault="00321006" w:rsidP="00321006">
            <w:pPr>
              <w:spacing w:after="0" w:line="276" w:lineRule="auto"/>
              <w:rPr>
                <w:b/>
                <w:sz w:val="14"/>
                <w:szCs w:val="14"/>
              </w:rPr>
            </w:pPr>
            <w:r w:rsidRPr="00C85E41">
              <w:rPr>
                <w:b/>
                <w:sz w:val="14"/>
                <w:szCs w:val="14"/>
              </w:rPr>
              <w:t>(рассредоточенная) 3 ЗЕТ</w:t>
            </w:r>
          </w:p>
          <w:p w:rsidR="00321006" w:rsidRDefault="00321006" w:rsidP="00321006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2</w:t>
            </w:r>
            <w:r>
              <w:rPr>
                <w:b/>
                <w:color w:val="000000" w:themeColor="text1"/>
                <w:sz w:val="14"/>
                <w:szCs w:val="14"/>
              </w:rPr>
              <w:t>9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>
              <w:rPr>
                <w:b/>
                <w:color w:val="000000" w:themeColor="text1"/>
                <w:sz w:val="14"/>
                <w:szCs w:val="14"/>
              </w:rPr>
              <w:t>1.22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-1</w:t>
            </w:r>
            <w:r>
              <w:rPr>
                <w:b/>
                <w:color w:val="000000" w:themeColor="text1"/>
                <w:sz w:val="14"/>
                <w:szCs w:val="14"/>
              </w:rPr>
              <w:t>1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>
              <w:rPr>
                <w:b/>
                <w:color w:val="000000" w:themeColor="text1"/>
                <w:sz w:val="14"/>
                <w:szCs w:val="14"/>
              </w:rPr>
              <w:t>6.22</w:t>
            </w:r>
          </w:p>
          <w:p w:rsidR="00321006" w:rsidRPr="00C85E41" w:rsidRDefault="00321006" w:rsidP="00321006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</w:p>
          <w:p w:rsidR="00321006" w:rsidRPr="00C85E41" w:rsidRDefault="00321006" w:rsidP="00321006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Производственная практика: научно-исследовательская работа</w:t>
            </w:r>
          </w:p>
          <w:p w:rsidR="00321006" w:rsidRDefault="00321006" w:rsidP="00321006">
            <w:pPr>
              <w:spacing w:after="0" w:line="276" w:lineRule="auto"/>
              <w:rPr>
                <w:b/>
                <w:sz w:val="14"/>
                <w:szCs w:val="14"/>
              </w:rPr>
            </w:pPr>
            <w:r w:rsidRPr="00C85E41">
              <w:rPr>
                <w:b/>
                <w:sz w:val="14"/>
                <w:szCs w:val="14"/>
              </w:rPr>
              <w:t>(рассредоточенная) 6 ЗЕТ</w:t>
            </w:r>
          </w:p>
          <w:p w:rsidR="00321006" w:rsidRDefault="00321006" w:rsidP="00321006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85E41">
              <w:rPr>
                <w:b/>
                <w:color w:val="000000" w:themeColor="text1"/>
                <w:sz w:val="14"/>
                <w:szCs w:val="14"/>
              </w:rPr>
              <w:t>2</w:t>
            </w:r>
            <w:r>
              <w:rPr>
                <w:b/>
                <w:color w:val="000000" w:themeColor="text1"/>
                <w:sz w:val="14"/>
                <w:szCs w:val="14"/>
              </w:rPr>
              <w:t>9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>
              <w:rPr>
                <w:b/>
                <w:color w:val="000000" w:themeColor="text1"/>
                <w:sz w:val="14"/>
                <w:szCs w:val="14"/>
              </w:rPr>
              <w:t>1.22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-1</w:t>
            </w:r>
            <w:r>
              <w:rPr>
                <w:b/>
                <w:color w:val="000000" w:themeColor="text1"/>
                <w:sz w:val="14"/>
                <w:szCs w:val="14"/>
              </w:rPr>
              <w:t>1</w:t>
            </w:r>
            <w:r w:rsidRPr="00C85E41">
              <w:rPr>
                <w:b/>
                <w:color w:val="000000" w:themeColor="text1"/>
                <w:sz w:val="14"/>
                <w:szCs w:val="14"/>
              </w:rPr>
              <w:t>.0</w:t>
            </w:r>
            <w:r>
              <w:rPr>
                <w:b/>
                <w:color w:val="000000" w:themeColor="text1"/>
                <w:sz w:val="14"/>
                <w:szCs w:val="14"/>
              </w:rPr>
              <w:t>6.22</w:t>
            </w:r>
          </w:p>
          <w:p w:rsidR="000F2AF3" w:rsidRPr="00C85E41" w:rsidRDefault="000F2AF3" w:rsidP="000F2AF3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</w:p>
        </w:tc>
      </w:tr>
    </w:tbl>
    <w:p w:rsidR="000F2AF3" w:rsidRDefault="000F2AF3" w:rsidP="000F2AF3">
      <w:pPr>
        <w:jc w:val="both"/>
      </w:pPr>
    </w:p>
    <w:p w:rsidR="00A03AC3" w:rsidRDefault="00A03AC3" w:rsidP="009D2653">
      <w:pPr>
        <w:jc w:val="both"/>
      </w:pPr>
    </w:p>
    <w:sectPr w:rsidR="00A03AC3" w:rsidSect="00C750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0CC" w:rsidRDefault="00B360CC" w:rsidP="003C23B9">
      <w:pPr>
        <w:spacing w:after="0"/>
      </w:pPr>
      <w:r>
        <w:separator/>
      </w:r>
    </w:p>
  </w:endnote>
  <w:endnote w:type="continuationSeparator" w:id="1">
    <w:p w:rsidR="00B360CC" w:rsidRDefault="00B360CC" w:rsidP="003C23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0CC" w:rsidRDefault="00B360CC" w:rsidP="003C23B9">
      <w:pPr>
        <w:spacing w:after="0"/>
      </w:pPr>
      <w:r>
        <w:separator/>
      </w:r>
    </w:p>
  </w:footnote>
  <w:footnote w:type="continuationSeparator" w:id="1">
    <w:p w:rsidR="00B360CC" w:rsidRDefault="00B360CC" w:rsidP="003C23B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0A52"/>
    <w:multiLevelType w:val="hybridMultilevel"/>
    <w:tmpl w:val="AB30BDF8"/>
    <w:lvl w:ilvl="0" w:tplc="6750C90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058"/>
    <w:rsid w:val="000310D7"/>
    <w:rsid w:val="00032254"/>
    <w:rsid w:val="00071933"/>
    <w:rsid w:val="0008148D"/>
    <w:rsid w:val="000818B1"/>
    <w:rsid w:val="000918E6"/>
    <w:rsid w:val="00095D25"/>
    <w:rsid w:val="000A2A19"/>
    <w:rsid w:val="000A3637"/>
    <w:rsid w:val="000D30FA"/>
    <w:rsid w:val="000F2AF3"/>
    <w:rsid w:val="000F4339"/>
    <w:rsid w:val="000F62D4"/>
    <w:rsid w:val="00100DFB"/>
    <w:rsid w:val="00106682"/>
    <w:rsid w:val="00121123"/>
    <w:rsid w:val="001351E1"/>
    <w:rsid w:val="0015057A"/>
    <w:rsid w:val="00170089"/>
    <w:rsid w:val="00193229"/>
    <w:rsid w:val="00193689"/>
    <w:rsid w:val="001D02A4"/>
    <w:rsid w:val="001D6CE4"/>
    <w:rsid w:val="001D70AB"/>
    <w:rsid w:val="00234530"/>
    <w:rsid w:val="00262214"/>
    <w:rsid w:val="00272D3A"/>
    <w:rsid w:val="002C1111"/>
    <w:rsid w:val="002D4395"/>
    <w:rsid w:val="002F6398"/>
    <w:rsid w:val="00321006"/>
    <w:rsid w:val="00325660"/>
    <w:rsid w:val="00333DA4"/>
    <w:rsid w:val="00385C5E"/>
    <w:rsid w:val="003A03F0"/>
    <w:rsid w:val="003C23B9"/>
    <w:rsid w:val="00424C57"/>
    <w:rsid w:val="00435E18"/>
    <w:rsid w:val="004A1EA8"/>
    <w:rsid w:val="004F3522"/>
    <w:rsid w:val="00551CBB"/>
    <w:rsid w:val="00562725"/>
    <w:rsid w:val="00582E43"/>
    <w:rsid w:val="005A0E49"/>
    <w:rsid w:val="005A2E60"/>
    <w:rsid w:val="005B4D7E"/>
    <w:rsid w:val="005F4676"/>
    <w:rsid w:val="00606917"/>
    <w:rsid w:val="006510CC"/>
    <w:rsid w:val="006758F8"/>
    <w:rsid w:val="006D48B7"/>
    <w:rsid w:val="006F409E"/>
    <w:rsid w:val="00722452"/>
    <w:rsid w:val="0073535E"/>
    <w:rsid w:val="00774DCB"/>
    <w:rsid w:val="00782A80"/>
    <w:rsid w:val="00791F75"/>
    <w:rsid w:val="007C59F9"/>
    <w:rsid w:val="007E5C7C"/>
    <w:rsid w:val="007F1817"/>
    <w:rsid w:val="007F7814"/>
    <w:rsid w:val="00802432"/>
    <w:rsid w:val="00804B45"/>
    <w:rsid w:val="00817527"/>
    <w:rsid w:val="00824982"/>
    <w:rsid w:val="008466DF"/>
    <w:rsid w:val="00850677"/>
    <w:rsid w:val="00850EBF"/>
    <w:rsid w:val="0087135A"/>
    <w:rsid w:val="008716F9"/>
    <w:rsid w:val="00877AB8"/>
    <w:rsid w:val="00880E54"/>
    <w:rsid w:val="0088138A"/>
    <w:rsid w:val="00887D0B"/>
    <w:rsid w:val="008A7561"/>
    <w:rsid w:val="008B24EE"/>
    <w:rsid w:val="00954475"/>
    <w:rsid w:val="00970074"/>
    <w:rsid w:val="00977DBF"/>
    <w:rsid w:val="00996BF8"/>
    <w:rsid w:val="009D1DBA"/>
    <w:rsid w:val="009D2653"/>
    <w:rsid w:val="009E2E16"/>
    <w:rsid w:val="00A03AC3"/>
    <w:rsid w:val="00A36376"/>
    <w:rsid w:val="00A4254C"/>
    <w:rsid w:val="00A46914"/>
    <w:rsid w:val="00A657DC"/>
    <w:rsid w:val="00AB5579"/>
    <w:rsid w:val="00AF0815"/>
    <w:rsid w:val="00B125C5"/>
    <w:rsid w:val="00B360CC"/>
    <w:rsid w:val="00B554EA"/>
    <w:rsid w:val="00B85177"/>
    <w:rsid w:val="00BA4D58"/>
    <w:rsid w:val="00BF5521"/>
    <w:rsid w:val="00BF7205"/>
    <w:rsid w:val="00C1626B"/>
    <w:rsid w:val="00C62602"/>
    <w:rsid w:val="00C671A1"/>
    <w:rsid w:val="00C75058"/>
    <w:rsid w:val="00C8168B"/>
    <w:rsid w:val="00C85E41"/>
    <w:rsid w:val="00CB3543"/>
    <w:rsid w:val="00CE24A8"/>
    <w:rsid w:val="00CF094D"/>
    <w:rsid w:val="00D0129A"/>
    <w:rsid w:val="00D052A6"/>
    <w:rsid w:val="00D11A19"/>
    <w:rsid w:val="00D1700D"/>
    <w:rsid w:val="00D33558"/>
    <w:rsid w:val="00D80E76"/>
    <w:rsid w:val="00DB05E3"/>
    <w:rsid w:val="00DB2C05"/>
    <w:rsid w:val="00E01B3D"/>
    <w:rsid w:val="00E02AED"/>
    <w:rsid w:val="00E11EC7"/>
    <w:rsid w:val="00E16182"/>
    <w:rsid w:val="00E71C2A"/>
    <w:rsid w:val="00E73750"/>
    <w:rsid w:val="00E919F3"/>
    <w:rsid w:val="00EA242B"/>
    <w:rsid w:val="00EE4C40"/>
    <w:rsid w:val="00F07645"/>
    <w:rsid w:val="00F1219D"/>
    <w:rsid w:val="00F3096B"/>
    <w:rsid w:val="00F607A2"/>
    <w:rsid w:val="00F624E1"/>
    <w:rsid w:val="00F66ABA"/>
    <w:rsid w:val="00F80E46"/>
    <w:rsid w:val="00FA6996"/>
    <w:rsid w:val="00FB392D"/>
    <w:rsid w:val="00FB4402"/>
    <w:rsid w:val="00FC4D21"/>
    <w:rsid w:val="00FD110B"/>
    <w:rsid w:val="00FD2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58"/>
    <w:pPr>
      <w:spacing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65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65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23B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3C23B9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C23B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3C23B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58"/>
    <w:pPr>
      <w:spacing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65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65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23B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3C23B9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C23B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3C23B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Радченко</dc:creator>
  <cp:lastModifiedBy>Admin</cp:lastModifiedBy>
  <cp:revision>2</cp:revision>
  <cp:lastPrinted>2020-10-16T06:32:00Z</cp:lastPrinted>
  <dcterms:created xsi:type="dcterms:W3CDTF">2021-11-11T06:59:00Z</dcterms:created>
  <dcterms:modified xsi:type="dcterms:W3CDTF">2021-11-11T06:59:00Z</dcterms:modified>
</cp:coreProperties>
</file>